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6" w:rsidRDefault="00AA1377" w:rsidP="00AA1377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Смета № 1 от</w:t>
      </w:r>
      <w:r>
        <w:rPr>
          <w:rFonts w:ascii="Trebuchet MS" w:hAnsi="Trebuchet MS"/>
          <w:b/>
          <w:i/>
        </w:rPr>
        <w:softHyphen/>
      </w:r>
      <w:r>
        <w:rPr>
          <w:rFonts w:ascii="Trebuchet MS" w:hAnsi="Trebuchet MS"/>
          <w:b/>
          <w:i/>
        </w:rPr>
        <w:softHyphen/>
        <w:t xml:space="preserve"> 5 марта </w:t>
      </w:r>
      <w:r w:rsidR="00A82EC6">
        <w:rPr>
          <w:rFonts w:ascii="Trebuchet MS" w:hAnsi="Trebuchet MS"/>
          <w:b/>
          <w:i/>
        </w:rPr>
        <w:t>к договору №</w:t>
      </w:r>
      <w:r>
        <w:rPr>
          <w:rFonts w:ascii="Trebuchet MS" w:hAnsi="Trebuchet MS"/>
          <w:b/>
          <w:i/>
        </w:rPr>
        <w:t xml:space="preserve"> ___</w:t>
      </w:r>
      <w:r w:rsidR="00A82EC6" w:rsidRPr="00997572">
        <w:rPr>
          <w:rFonts w:ascii="Trebuchet MS" w:hAnsi="Trebuchet MS"/>
          <w:b/>
          <w:i/>
        </w:rPr>
        <w:t xml:space="preserve"> </w:t>
      </w:r>
      <w:r w:rsidR="00A82EC6">
        <w:rPr>
          <w:rFonts w:ascii="Trebuchet MS" w:hAnsi="Trebuchet MS"/>
          <w:b/>
          <w:i/>
        </w:rPr>
        <w:t xml:space="preserve"> от</w:t>
      </w:r>
      <w:r w:rsidR="00A82EC6">
        <w:rPr>
          <w:rFonts w:ascii="Trebuchet MS" w:hAnsi="Trebuchet MS"/>
          <w:b/>
          <w:i/>
        </w:rPr>
        <w:softHyphen/>
      </w:r>
      <w:r w:rsidR="00A82EC6">
        <w:rPr>
          <w:rFonts w:ascii="Trebuchet MS" w:hAnsi="Trebuchet MS"/>
          <w:b/>
          <w:i/>
        </w:rPr>
        <w:softHyphen/>
        <w:t xml:space="preserve"> </w:t>
      </w:r>
      <w:r>
        <w:rPr>
          <w:rFonts w:ascii="Trebuchet MS" w:hAnsi="Trebuchet MS"/>
          <w:b/>
          <w:i/>
        </w:rPr>
        <w:t xml:space="preserve">5 марта </w:t>
      </w:r>
      <w:r w:rsidR="00A82EC6">
        <w:rPr>
          <w:rFonts w:ascii="Trebuchet MS" w:hAnsi="Trebuchet MS"/>
          <w:b/>
          <w:i/>
        </w:rPr>
        <w:t>2014</w:t>
      </w:r>
      <w:r w:rsidR="00A82EC6" w:rsidRPr="00997572">
        <w:rPr>
          <w:rFonts w:ascii="Trebuchet MS" w:hAnsi="Trebuchet MS"/>
          <w:b/>
          <w:i/>
        </w:rPr>
        <w:t xml:space="preserve"> г</w:t>
      </w:r>
      <w:r w:rsidR="00A82EC6">
        <w:rPr>
          <w:rFonts w:ascii="Trebuchet MS" w:hAnsi="Trebuchet MS"/>
          <w:b/>
          <w:i/>
        </w:rPr>
        <w:t>.</w:t>
      </w:r>
    </w:p>
    <w:p w:rsidR="00A82EC6" w:rsidRPr="00921309" w:rsidRDefault="00A82EC6" w:rsidP="00A82EC6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Заказчик: </w:t>
      </w:r>
    </w:p>
    <w:p w:rsidR="00A82EC6" w:rsidRPr="00A82EC6" w:rsidRDefault="00A82EC6" w:rsidP="00A82EC6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Подрядчик: </w:t>
      </w:r>
    </w:p>
    <w:p w:rsidR="004059DC" w:rsidRPr="00F76127" w:rsidRDefault="004921C3" w:rsidP="00640E33">
      <w:pPr>
        <w:spacing w:before="240" w:line="24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76127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Электромонтажные</w:t>
      </w:r>
      <w:r w:rsidR="00640E33" w:rsidRPr="00F76127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 xml:space="preserve"> работы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88"/>
        <w:gridCol w:w="709"/>
        <w:gridCol w:w="1276"/>
        <w:gridCol w:w="850"/>
        <w:gridCol w:w="1134"/>
      </w:tblGrid>
      <w:tr w:rsidR="004059DC" w:rsidRPr="007E3C0C" w:rsidTr="00A91209">
        <w:trPr>
          <w:trHeight w:val="70"/>
        </w:trPr>
        <w:tc>
          <w:tcPr>
            <w:tcW w:w="7088" w:type="dxa"/>
          </w:tcPr>
          <w:p w:rsidR="004059DC" w:rsidRPr="00F76127" w:rsidRDefault="004921C3" w:rsidP="00A91209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F76127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Монтаж светодиодной ленты</w:t>
            </w:r>
          </w:p>
        </w:tc>
        <w:tc>
          <w:tcPr>
            <w:tcW w:w="709" w:type="dxa"/>
          </w:tcPr>
          <w:p w:rsidR="004059DC" w:rsidRPr="00E358F2" w:rsidRDefault="004059DC" w:rsidP="00A91209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proofErr w:type="spellStart"/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Ед-ца</w:t>
            </w:r>
            <w:proofErr w:type="spellEnd"/>
          </w:p>
        </w:tc>
        <w:tc>
          <w:tcPr>
            <w:tcW w:w="1276" w:type="dxa"/>
          </w:tcPr>
          <w:p w:rsidR="004059DC" w:rsidRPr="00E358F2" w:rsidRDefault="004059DC" w:rsidP="00A91209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Ц</w:t>
            </w:r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ена</w:t>
            </w:r>
          </w:p>
        </w:tc>
        <w:tc>
          <w:tcPr>
            <w:tcW w:w="850" w:type="dxa"/>
          </w:tcPr>
          <w:p w:rsidR="004059DC" w:rsidRPr="00E358F2" w:rsidRDefault="004059DC" w:rsidP="00A91209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Кол-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во</w:t>
            </w:r>
          </w:p>
        </w:tc>
        <w:tc>
          <w:tcPr>
            <w:tcW w:w="1134" w:type="dxa"/>
          </w:tcPr>
          <w:p w:rsidR="004059DC" w:rsidRPr="00E358F2" w:rsidRDefault="004059DC" w:rsidP="00A91209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С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умма</w:t>
            </w:r>
          </w:p>
        </w:tc>
      </w:tr>
      <w:tr w:rsidR="004921C3" w:rsidRPr="007E3C0C" w:rsidTr="0085175B">
        <w:trPr>
          <w:trHeight w:val="70"/>
        </w:trPr>
        <w:tc>
          <w:tcPr>
            <w:tcW w:w="7088" w:type="dxa"/>
          </w:tcPr>
          <w:p w:rsidR="004921C3" w:rsidRPr="00F76127" w:rsidRDefault="004921C3" w:rsidP="001D22E2">
            <w:pPr>
              <w:rPr>
                <w:rFonts w:ascii="Trebuchet MS" w:hAnsi="Trebuchet MS" w:cs="Times New Roman"/>
                <w:b/>
                <w:i/>
              </w:rPr>
            </w:pPr>
            <w:r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Монтаж светодиодной ленты одноцветной   </w:t>
            </w:r>
            <w:r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Mono</w:t>
            </w:r>
          </w:p>
        </w:tc>
        <w:tc>
          <w:tcPr>
            <w:tcW w:w="709" w:type="dxa"/>
          </w:tcPr>
          <w:p w:rsidR="004921C3" w:rsidRPr="00F76127" w:rsidRDefault="004921C3" w:rsidP="001D22E2">
            <w:pPr>
              <w:jc w:val="center"/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F76127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276" w:type="dxa"/>
          </w:tcPr>
          <w:p w:rsidR="004921C3" w:rsidRPr="00F76127" w:rsidRDefault="0041322A" w:rsidP="001D22E2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15</w:t>
            </w:r>
            <w:r w:rsidR="00492C21" w:rsidRPr="00F76127">
              <w:rPr>
                <w:rFonts w:ascii="Trebuchet MS" w:hAnsi="Trebuchet MS" w:cs="Times New Roman"/>
                <w:i/>
                <w:lang w:val="en-US"/>
              </w:rPr>
              <w:t>0</w:t>
            </w:r>
          </w:p>
        </w:tc>
        <w:tc>
          <w:tcPr>
            <w:tcW w:w="850" w:type="dxa"/>
          </w:tcPr>
          <w:p w:rsidR="004921C3" w:rsidRPr="00F76127" w:rsidRDefault="004B0757" w:rsidP="00203518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 w:rsidRPr="00F76127">
              <w:rPr>
                <w:rFonts w:ascii="Trebuchet MS" w:hAnsi="Trebuchet MS" w:cs="Times New Roman"/>
                <w:i/>
                <w:lang w:val="en-US"/>
              </w:rPr>
              <w:t>25</w:t>
            </w:r>
          </w:p>
        </w:tc>
        <w:tc>
          <w:tcPr>
            <w:tcW w:w="1134" w:type="dxa"/>
          </w:tcPr>
          <w:p w:rsidR="004921C3" w:rsidRPr="007D27F8" w:rsidRDefault="0041322A" w:rsidP="00203518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375</w:t>
            </w:r>
            <w:r w:rsidR="007D27F8">
              <w:rPr>
                <w:rFonts w:ascii="Trebuchet MS" w:hAnsi="Trebuchet MS" w:cs="Times New Roman"/>
                <w:i/>
              </w:rPr>
              <w:t>0</w:t>
            </w:r>
          </w:p>
        </w:tc>
      </w:tr>
      <w:tr w:rsidR="004921C3" w:rsidRPr="007E3C0C" w:rsidTr="0085175B">
        <w:trPr>
          <w:trHeight w:val="70"/>
        </w:trPr>
        <w:tc>
          <w:tcPr>
            <w:tcW w:w="7088" w:type="dxa"/>
          </w:tcPr>
          <w:p w:rsidR="004921C3" w:rsidRPr="00F76127" w:rsidRDefault="004921C3" w:rsidP="001D22E2">
            <w:pPr>
              <w:rPr>
                <w:rFonts w:ascii="Trebuchet MS" w:hAnsi="Trebuchet MS" w:cs="Times New Roman"/>
                <w:b/>
                <w:i/>
              </w:rPr>
            </w:pPr>
            <w:r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Монтаж светодиодной ленты разноцветной </w:t>
            </w:r>
            <w:r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RGB</w:t>
            </w:r>
            <w:r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 или </w:t>
            </w:r>
            <w:r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BRG</w:t>
            </w:r>
          </w:p>
        </w:tc>
        <w:tc>
          <w:tcPr>
            <w:tcW w:w="709" w:type="dxa"/>
          </w:tcPr>
          <w:p w:rsidR="004921C3" w:rsidRPr="00F76127" w:rsidRDefault="004921C3" w:rsidP="001D22E2">
            <w:pPr>
              <w:jc w:val="center"/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F76127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276" w:type="dxa"/>
          </w:tcPr>
          <w:p w:rsidR="004921C3" w:rsidRPr="00F76127" w:rsidRDefault="0041322A" w:rsidP="001D22E2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  <w:lang w:val="en-US"/>
              </w:rPr>
              <w:t>2</w:t>
            </w:r>
            <w:r w:rsidR="004921C3" w:rsidRPr="00F76127">
              <w:rPr>
                <w:rFonts w:ascii="Trebuchet MS" w:eastAsia="Times New Roman" w:hAnsi="Trebuchet MS" w:cs="Times New Roman"/>
                <w:i/>
              </w:rPr>
              <w:t>00</w:t>
            </w:r>
          </w:p>
        </w:tc>
        <w:tc>
          <w:tcPr>
            <w:tcW w:w="850" w:type="dxa"/>
          </w:tcPr>
          <w:p w:rsidR="004921C3" w:rsidRPr="00F76127" w:rsidRDefault="00492C21" w:rsidP="00203518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 w:rsidRPr="00F76127">
              <w:rPr>
                <w:rFonts w:ascii="Trebuchet MS" w:hAnsi="Trebuchet MS" w:cs="Times New Roman"/>
                <w:i/>
                <w:lang w:val="en-US"/>
              </w:rPr>
              <w:t>45</w:t>
            </w:r>
          </w:p>
        </w:tc>
        <w:tc>
          <w:tcPr>
            <w:tcW w:w="1134" w:type="dxa"/>
          </w:tcPr>
          <w:p w:rsidR="004921C3" w:rsidRPr="007D27F8" w:rsidRDefault="0041322A" w:rsidP="00203518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90</w:t>
            </w:r>
            <w:r w:rsidR="007D27F8">
              <w:rPr>
                <w:rFonts w:ascii="Trebuchet MS" w:hAnsi="Trebuchet MS" w:cs="Times New Roman"/>
                <w:i/>
              </w:rPr>
              <w:t>00</w:t>
            </w:r>
          </w:p>
        </w:tc>
      </w:tr>
      <w:tr w:rsidR="004921C3" w:rsidRPr="007E3C0C" w:rsidTr="0085175B">
        <w:trPr>
          <w:trHeight w:val="70"/>
        </w:trPr>
        <w:tc>
          <w:tcPr>
            <w:tcW w:w="7088" w:type="dxa"/>
          </w:tcPr>
          <w:p w:rsidR="004921C3" w:rsidRPr="00F76127" w:rsidRDefault="004921C3" w:rsidP="001D22E2">
            <w:pPr>
              <w:rPr>
                <w:rFonts w:ascii="Trebuchet MS" w:eastAsia="Times New Roman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</w:rPr>
              <w:t>Установка и подключение блока питания</w:t>
            </w:r>
          </w:p>
        </w:tc>
        <w:tc>
          <w:tcPr>
            <w:tcW w:w="709" w:type="dxa"/>
          </w:tcPr>
          <w:p w:rsidR="004921C3" w:rsidRPr="00F76127" w:rsidRDefault="004921C3" w:rsidP="001D22E2">
            <w:pPr>
              <w:jc w:val="center"/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4921C3" w:rsidRPr="00F76127" w:rsidRDefault="0041322A" w:rsidP="001D22E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  <w:lang w:val="en-US"/>
              </w:rPr>
              <w:t>2</w:t>
            </w:r>
            <w:r w:rsidR="004921C3" w:rsidRPr="00F76127">
              <w:rPr>
                <w:rFonts w:ascii="Trebuchet MS" w:eastAsia="Times New Roman" w:hAnsi="Trebuchet MS" w:cs="Times New Roman"/>
                <w:i/>
              </w:rPr>
              <w:t>50</w:t>
            </w:r>
          </w:p>
        </w:tc>
        <w:tc>
          <w:tcPr>
            <w:tcW w:w="850" w:type="dxa"/>
          </w:tcPr>
          <w:p w:rsidR="004921C3" w:rsidRPr="00F76127" w:rsidRDefault="00492C21" w:rsidP="00203518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F76127">
              <w:rPr>
                <w:rFonts w:ascii="Trebuchet MS" w:eastAsia="Times New Roman" w:hAnsi="Trebuchet MS" w:cs="Times New Roman"/>
                <w:i/>
                <w:lang w:val="en-US"/>
              </w:rPr>
              <w:t>5</w:t>
            </w:r>
          </w:p>
        </w:tc>
        <w:tc>
          <w:tcPr>
            <w:tcW w:w="1134" w:type="dxa"/>
          </w:tcPr>
          <w:p w:rsidR="004921C3" w:rsidRPr="007D27F8" w:rsidRDefault="0041322A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</w:t>
            </w:r>
            <w:r>
              <w:rPr>
                <w:rFonts w:ascii="Trebuchet MS" w:eastAsia="Times New Roman" w:hAnsi="Trebuchet MS" w:cs="Times New Roman"/>
                <w:i/>
                <w:lang w:val="en-US"/>
              </w:rPr>
              <w:t>25</w:t>
            </w:r>
            <w:r w:rsidR="007D27F8">
              <w:rPr>
                <w:rFonts w:ascii="Trebuchet MS" w:eastAsia="Times New Roman" w:hAnsi="Trebuchet MS" w:cs="Times New Roman"/>
                <w:i/>
              </w:rPr>
              <w:t>0</w:t>
            </w:r>
          </w:p>
        </w:tc>
      </w:tr>
      <w:tr w:rsidR="004921C3" w:rsidRPr="007E3C0C" w:rsidTr="0085175B">
        <w:trPr>
          <w:trHeight w:val="70"/>
        </w:trPr>
        <w:tc>
          <w:tcPr>
            <w:tcW w:w="7088" w:type="dxa"/>
          </w:tcPr>
          <w:p w:rsidR="004921C3" w:rsidRPr="00F76127" w:rsidRDefault="004921C3" w:rsidP="001D22E2">
            <w:pPr>
              <w:rPr>
                <w:rFonts w:ascii="Trebuchet MS" w:eastAsia="Times New Roman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</w:rPr>
              <w:t xml:space="preserve">Установка и подключение </w:t>
            </w:r>
            <w:r w:rsidRPr="00F76127">
              <w:rPr>
                <w:rFonts w:ascii="Trebuchet MS" w:eastAsia="Times New Roman" w:hAnsi="Trebuchet MS" w:cs="Times New Roman"/>
                <w:i/>
                <w:lang w:val="en-US"/>
              </w:rPr>
              <w:t>RGB</w:t>
            </w:r>
            <w:r w:rsidRPr="00F76127">
              <w:rPr>
                <w:rFonts w:ascii="Trebuchet MS" w:eastAsia="Times New Roman" w:hAnsi="Trebuchet MS" w:cs="Times New Roman"/>
                <w:i/>
              </w:rPr>
              <w:t xml:space="preserve"> контроллера</w:t>
            </w:r>
          </w:p>
        </w:tc>
        <w:tc>
          <w:tcPr>
            <w:tcW w:w="709" w:type="dxa"/>
          </w:tcPr>
          <w:p w:rsidR="004921C3" w:rsidRPr="00F76127" w:rsidRDefault="004921C3" w:rsidP="001D22E2">
            <w:pPr>
              <w:jc w:val="center"/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4921C3" w:rsidRPr="0041322A" w:rsidRDefault="0041322A" w:rsidP="001D22E2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lang w:val="en-US"/>
              </w:rPr>
              <w:t>220</w:t>
            </w:r>
          </w:p>
        </w:tc>
        <w:tc>
          <w:tcPr>
            <w:tcW w:w="850" w:type="dxa"/>
          </w:tcPr>
          <w:p w:rsidR="004921C3" w:rsidRPr="00F76127" w:rsidRDefault="00492C21" w:rsidP="00203518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F76127">
              <w:rPr>
                <w:rFonts w:ascii="Trebuchet MS" w:eastAsia="Times New Roman" w:hAnsi="Trebuchet MS" w:cs="Times New Roman"/>
                <w:i/>
                <w:lang w:val="en-US"/>
              </w:rPr>
              <w:t>5</w:t>
            </w:r>
          </w:p>
        </w:tc>
        <w:tc>
          <w:tcPr>
            <w:tcW w:w="1134" w:type="dxa"/>
          </w:tcPr>
          <w:p w:rsidR="004921C3" w:rsidRPr="007D27F8" w:rsidRDefault="0041322A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  <w:lang w:val="en-US"/>
              </w:rPr>
              <w:t>11</w:t>
            </w:r>
            <w:r w:rsidR="007D27F8">
              <w:rPr>
                <w:rFonts w:ascii="Trebuchet MS" w:eastAsia="Times New Roman" w:hAnsi="Trebuchet MS" w:cs="Times New Roman"/>
                <w:i/>
              </w:rPr>
              <w:t>00</w:t>
            </w:r>
          </w:p>
        </w:tc>
      </w:tr>
      <w:tr w:rsidR="00F76127" w:rsidRPr="007E3C0C" w:rsidTr="0085175B">
        <w:trPr>
          <w:trHeight w:val="70"/>
        </w:trPr>
        <w:tc>
          <w:tcPr>
            <w:tcW w:w="7088" w:type="dxa"/>
          </w:tcPr>
          <w:p w:rsidR="00F76127" w:rsidRPr="00F76127" w:rsidRDefault="00F76127" w:rsidP="004D0A8E">
            <w:pPr>
              <w:rPr>
                <w:rFonts w:ascii="Trebuchet MS" w:eastAsia="Times New Roman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</w:rPr>
              <w:t>Установка люка в стену из ГКЛ</w:t>
            </w:r>
          </w:p>
        </w:tc>
        <w:tc>
          <w:tcPr>
            <w:tcW w:w="709" w:type="dxa"/>
          </w:tcPr>
          <w:p w:rsidR="00F76127" w:rsidRPr="00F76127" w:rsidRDefault="00F76127" w:rsidP="004D0A8E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F76127" w:rsidRPr="00F76127" w:rsidRDefault="00F76127" w:rsidP="004D0A8E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</w:rPr>
              <w:t>200</w:t>
            </w:r>
          </w:p>
        </w:tc>
        <w:tc>
          <w:tcPr>
            <w:tcW w:w="850" w:type="dxa"/>
          </w:tcPr>
          <w:p w:rsidR="00F76127" w:rsidRPr="00F76127" w:rsidRDefault="00F76127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F76127" w:rsidRPr="007D27F8" w:rsidRDefault="007D27F8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1000</w:t>
            </w:r>
          </w:p>
        </w:tc>
      </w:tr>
      <w:tr w:rsidR="00F76127" w:rsidRPr="007E3C0C" w:rsidTr="0071294D">
        <w:trPr>
          <w:trHeight w:val="70"/>
        </w:trPr>
        <w:tc>
          <w:tcPr>
            <w:tcW w:w="7088" w:type="dxa"/>
            <w:vAlign w:val="center"/>
          </w:tcPr>
          <w:p w:rsidR="00F76127" w:rsidRPr="00F76127" w:rsidRDefault="00F76127" w:rsidP="004D0A8E">
            <w:pPr>
              <w:rPr>
                <w:rFonts w:ascii="Trebuchet MS" w:eastAsia="Times New Roman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</w:rPr>
              <w:t xml:space="preserve">Наращивание кабеля (скрутка на </w:t>
            </w:r>
            <w:proofErr w:type="spellStart"/>
            <w:r w:rsidRPr="00F76127">
              <w:rPr>
                <w:rFonts w:ascii="Trebuchet MS" w:eastAsia="Times New Roman" w:hAnsi="Trebuchet MS" w:cs="Times New Roman"/>
                <w:i/>
              </w:rPr>
              <w:t>клемных</w:t>
            </w:r>
            <w:proofErr w:type="spellEnd"/>
            <w:r w:rsidRPr="00F76127">
              <w:rPr>
                <w:rFonts w:ascii="Trebuchet MS" w:eastAsia="Times New Roman" w:hAnsi="Trebuchet MS" w:cs="Times New Roman"/>
                <w:i/>
              </w:rPr>
              <w:t xml:space="preserve"> колодках)</w:t>
            </w:r>
          </w:p>
        </w:tc>
        <w:tc>
          <w:tcPr>
            <w:tcW w:w="709" w:type="dxa"/>
          </w:tcPr>
          <w:p w:rsidR="00F76127" w:rsidRPr="00F76127" w:rsidRDefault="00F76127" w:rsidP="004D0A8E">
            <w:pPr>
              <w:jc w:val="center"/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F76127" w:rsidRPr="00F76127" w:rsidRDefault="00F76127" w:rsidP="004D0A8E">
            <w:pPr>
              <w:jc w:val="center"/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hAnsi="Trebuchet MS" w:cs="Times New Roman"/>
                <w:i/>
              </w:rPr>
              <w:t>100</w:t>
            </w:r>
          </w:p>
        </w:tc>
        <w:tc>
          <w:tcPr>
            <w:tcW w:w="850" w:type="dxa"/>
          </w:tcPr>
          <w:p w:rsidR="00F76127" w:rsidRPr="00F76127" w:rsidRDefault="00F76127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F76127" w:rsidRPr="007D27F8" w:rsidRDefault="007D27F8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500</w:t>
            </w:r>
          </w:p>
        </w:tc>
      </w:tr>
      <w:tr w:rsidR="00F76127" w:rsidRPr="007E3C0C" w:rsidTr="00737A94">
        <w:trPr>
          <w:trHeight w:val="70"/>
        </w:trPr>
        <w:tc>
          <w:tcPr>
            <w:tcW w:w="7088" w:type="dxa"/>
            <w:vAlign w:val="center"/>
          </w:tcPr>
          <w:p w:rsidR="00F76127" w:rsidRPr="00221CF3" w:rsidRDefault="00F76127" w:rsidP="004D0A8E">
            <w:pPr>
              <w:rPr>
                <w:rFonts w:ascii="Trebuchet MS" w:eastAsia="Times New Roman" w:hAnsi="Trebuchet MS" w:cs="Times New Roman"/>
                <w:i/>
              </w:rPr>
            </w:pPr>
            <w:r w:rsidRPr="00221CF3">
              <w:rPr>
                <w:rFonts w:ascii="Trebuchet MS" w:eastAsia="Times New Roman" w:hAnsi="Trebuchet MS" w:cs="Times New Roman"/>
                <w:i/>
              </w:rPr>
              <w:t xml:space="preserve">Прокладка кабеля открытым способом </w:t>
            </w:r>
          </w:p>
        </w:tc>
        <w:tc>
          <w:tcPr>
            <w:tcW w:w="709" w:type="dxa"/>
          </w:tcPr>
          <w:p w:rsidR="00F76127" w:rsidRPr="00221CF3" w:rsidRDefault="00F76127" w:rsidP="004D0A8E">
            <w:pPr>
              <w:jc w:val="center"/>
              <w:rPr>
                <w:rFonts w:ascii="Trebuchet MS" w:hAnsi="Trebuchet MS" w:cs="Times New Roman"/>
                <w:i/>
              </w:rPr>
            </w:pPr>
            <w:r w:rsidRPr="00221CF3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221CF3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276" w:type="dxa"/>
          </w:tcPr>
          <w:p w:rsidR="00F76127" w:rsidRPr="00221CF3" w:rsidRDefault="00F76127" w:rsidP="004D0A8E">
            <w:pPr>
              <w:jc w:val="center"/>
              <w:rPr>
                <w:rFonts w:ascii="Trebuchet MS" w:hAnsi="Trebuchet MS" w:cs="Times New Roman"/>
                <w:i/>
              </w:rPr>
            </w:pPr>
            <w:r w:rsidRPr="00221CF3">
              <w:rPr>
                <w:rFonts w:ascii="Trebuchet MS" w:hAnsi="Trebuchet MS" w:cs="Times New Roman"/>
                <w:i/>
              </w:rPr>
              <w:t>55</w:t>
            </w:r>
          </w:p>
        </w:tc>
        <w:tc>
          <w:tcPr>
            <w:tcW w:w="850" w:type="dxa"/>
          </w:tcPr>
          <w:p w:rsidR="00F76127" w:rsidRPr="00F76127" w:rsidRDefault="00F76127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15</w:t>
            </w:r>
          </w:p>
        </w:tc>
        <w:tc>
          <w:tcPr>
            <w:tcW w:w="1134" w:type="dxa"/>
          </w:tcPr>
          <w:p w:rsidR="00F76127" w:rsidRPr="007D27F8" w:rsidRDefault="007D27F8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825</w:t>
            </w:r>
          </w:p>
        </w:tc>
      </w:tr>
      <w:tr w:rsidR="007D27F8" w:rsidRPr="007E3C0C" w:rsidTr="00600A39">
        <w:trPr>
          <w:trHeight w:val="70"/>
        </w:trPr>
        <w:tc>
          <w:tcPr>
            <w:tcW w:w="7088" w:type="dxa"/>
            <w:vAlign w:val="center"/>
          </w:tcPr>
          <w:p w:rsidR="007D27F8" w:rsidRPr="007D27F8" w:rsidRDefault="007D27F8" w:rsidP="004D0A8E">
            <w:pPr>
              <w:rPr>
                <w:rFonts w:ascii="Trebuchet MS" w:eastAsia="Times New Roman" w:hAnsi="Trebuchet MS" w:cs="Times New Roman"/>
                <w:i/>
              </w:rPr>
            </w:pPr>
            <w:r w:rsidRPr="007D27F8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Установка </w:t>
            </w:r>
            <w:r w:rsidRPr="007D27F8">
              <w:rPr>
                <w:rFonts w:ascii="Trebuchet MS" w:eastAsia="Times New Roman" w:hAnsi="Trebuchet MS" w:cs="Times New Roman"/>
                <w:i/>
              </w:rPr>
              <w:t>автомата защиты однофазного</w:t>
            </w:r>
          </w:p>
        </w:tc>
        <w:tc>
          <w:tcPr>
            <w:tcW w:w="709" w:type="dxa"/>
          </w:tcPr>
          <w:p w:rsidR="007D27F8" w:rsidRPr="007D27F8" w:rsidRDefault="007D27F8" w:rsidP="004D0A8E">
            <w:pPr>
              <w:jc w:val="center"/>
              <w:rPr>
                <w:rFonts w:ascii="Trebuchet MS" w:hAnsi="Trebuchet MS" w:cs="Times New Roman"/>
                <w:i/>
              </w:rPr>
            </w:pPr>
            <w:r w:rsidRPr="007D27F8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7D27F8" w:rsidRPr="007D27F8" w:rsidRDefault="007D27F8" w:rsidP="004D0A8E">
            <w:pPr>
              <w:jc w:val="center"/>
              <w:rPr>
                <w:rFonts w:ascii="Trebuchet MS" w:hAnsi="Trebuchet MS" w:cs="Times New Roman"/>
                <w:i/>
              </w:rPr>
            </w:pPr>
            <w:r w:rsidRPr="007D27F8">
              <w:rPr>
                <w:rFonts w:ascii="Trebuchet MS" w:hAnsi="Trebuchet MS" w:cs="Times New Roman"/>
                <w:i/>
              </w:rPr>
              <w:t>165</w:t>
            </w:r>
          </w:p>
        </w:tc>
        <w:tc>
          <w:tcPr>
            <w:tcW w:w="850" w:type="dxa"/>
          </w:tcPr>
          <w:p w:rsidR="007D27F8" w:rsidRPr="007D27F8" w:rsidRDefault="00AA1377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7D27F8" w:rsidRPr="007D27F8" w:rsidRDefault="00AA1377" w:rsidP="0020351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825</w:t>
            </w:r>
          </w:p>
        </w:tc>
      </w:tr>
      <w:tr w:rsidR="00640E33" w:rsidRPr="007E3C0C" w:rsidTr="00065A52">
        <w:trPr>
          <w:trHeight w:val="70"/>
        </w:trPr>
        <w:tc>
          <w:tcPr>
            <w:tcW w:w="7088" w:type="dxa"/>
          </w:tcPr>
          <w:p w:rsidR="00640E33" w:rsidRPr="00760301" w:rsidRDefault="00640E33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40E33" w:rsidRPr="00F76127" w:rsidRDefault="0041322A" w:rsidP="00203518">
            <w:pPr>
              <w:jc w:val="center"/>
              <w:rPr>
                <w:rFonts w:ascii="Trebuchet MS" w:eastAsia="Times New Roman" w:hAnsi="Trebuchet MS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 xml:space="preserve">              </w:t>
            </w:r>
            <w:r w:rsidR="00A82EC6" w:rsidRPr="00F76127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 xml:space="preserve"> </w:t>
            </w:r>
            <w:r w:rsidR="00640E33" w:rsidRPr="00F76127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 xml:space="preserve">Итого: </w:t>
            </w:r>
            <w:r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18250</w:t>
            </w:r>
          </w:p>
        </w:tc>
      </w:tr>
      <w:tr w:rsidR="004921C3" w:rsidRPr="007E3C0C" w:rsidTr="0085175B">
        <w:trPr>
          <w:trHeight w:val="70"/>
        </w:trPr>
        <w:tc>
          <w:tcPr>
            <w:tcW w:w="7088" w:type="dxa"/>
          </w:tcPr>
          <w:p w:rsidR="004921C3" w:rsidRPr="00F76127" w:rsidRDefault="004921C3" w:rsidP="001D22E2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F76127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Материалы</w:t>
            </w:r>
          </w:p>
        </w:tc>
        <w:tc>
          <w:tcPr>
            <w:tcW w:w="709" w:type="dxa"/>
          </w:tcPr>
          <w:p w:rsidR="004921C3" w:rsidRPr="00E358F2" w:rsidRDefault="004921C3" w:rsidP="001D22E2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proofErr w:type="spellStart"/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Ед-ца</w:t>
            </w:r>
            <w:proofErr w:type="spellEnd"/>
          </w:p>
        </w:tc>
        <w:tc>
          <w:tcPr>
            <w:tcW w:w="1276" w:type="dxa"/>
          </w:tcPr>
          <w:p w:rsidR="004921C3" w:rsidRPr="00E358F2" w:rsidRDefault="004921C3" w:rsidP="001D22E2">
            <w:pPr>
              <w:jc w:val="center"/>
              <w:rPr>
                <w:rFonts w:ascii="Trebuchet MS" w:hAnsi="Trebuchet MS" w:cs="Times New Roman"/>
                <w:b/>
                <w:i/>
                <w:sz w:val="16"/>
                <w:szCs w:val="16"/>
              </w:rPr>
            </w:pPr>
            <w:r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Ц</w:t>
            </w:r>
            <w:r w:rsidRPr="00E358F2">
              <w:rPr>
                <w:rFonts w:ascii="Trebuchet MS" w:hAnsi="Trebuchet MS" w:cs="Times New Roman"/>
                <w:b/>
                <w:i/>
                <w:sz w:val="16"/>
                <w:szCs w:val="16"/>
              </w:rPr>
              <w:t>ена</w:t>
            </w:r>
          </w:p>
        </w:tc>
        <w:tc>
          <w:tcPr>
            <w:tcW w:w="850" w:type="dxa"/>
          </w:tcPr>
          <w:p w:rsidR="004921C3" w:rsidRPr="00E358F2" w:rsidRDefault="004921C3" w:rsidP="001D22E2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Кол-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во</w:t>
            </w:r>
          </w:p>
        </w:tc>
        <w:tc>
          <w:tcPr>
            <w:tcW w:w="1134" w:type="dxa"/>
          </w:tcPr>
          <w:p w:rsidR="004921C3" w:rsidRPr="00E358F2" w:rsidRDefault="004921C3" w:rsidP="001D22E2">
            <w:pPr>
              <w:jc w:val="center"/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</w:pPr>
            <w:r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С</w:t>
            </w:r>
            <w:r w:rsidRPr="00E358F2">
              <w:rPr>
                <w:rStyle w:val="a9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умма</w:t>
            </w:r>
          </w:p>
        </w:tc>
      </w:tr>
      <w:tr w:rsidR="00F76127" w:rsidRPr="007E3C0C" w:rsidTr="0085175B">
        <w:trPr>
          <w:trHeight w:val="70"/>
        </w:trPr>
        <w:tc>
          <w:tcPr>
            <w:tcW w:w="7088" w:type="dxa"/>
          </w:tcPr>
          <w:p w:rsidR="00F76127" w:rsidRPr="00F76127" w:rsidRDefault="007D27F8" w:rsidP="00A27C58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>Светодиодная лента одноцветная</w:t>
            </w:r>
            <w:r w:rsidR="00F76127"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   </w:t>
            </w:r>
            <w:r w:rsidR="00F76127"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Mono</w:t>
            </w:r>
          </w:p>
        </w:tc>
        <w:tc>
          <w:tcPr>
            <w:tcW w:w="709" w:type="dxa"/>
          </w:tcPr>
          <w:p w:rsidR="00F76127" w:rsidRDefault="00F76127">
            <w:r w:rsidRPr="009A6116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F76127" w:rsidRPr="00F76127" w:rsidRDefault="00F76127" w:rsidP="00A27C58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300</w:t>
            </w:r>
          </w:p>
        </w:tc>
        <w:tc>
          <w:tcPr>
            <w:tcW w:w="850" w:type="dxa"/>
          </w:tcPr>
          <w:p w:rsidR="00F76127" w:rsidRPr="00F76127" w:rsidRDefault="00F76127" w:rsidP="000415A3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25</w:t>
            </w:r>
          </w:p>
        </w:tc>
        <w:tc>
          <w:tcPr>
            <w:tcW w:w="1134" w:type="dxa"/>
          </w:tcPr>
          <w:p w:rsidR="00F76127" w:rsidRPr="007D27F8" w:rsidRDefault="007D27F8" w:rsidP="000415A3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7500</w:t>
            </w:r>
          </w:p>
        </w:tc>
      </w:tr>
      <w:tr w:rsidR="00F76127" w:rsidRPr="007E3C0C" w:rsidTr="0085175B">
        <w:trPr>
          <w:trHeight w:val="70"/>
        </w:trPr>
        <w:tc>
          <w:tcPr>
            <w:tcW w:w="7088" w:type="dxa"/>
          </w:tcPr>
          <w:p w:rsidR="00F76127" w:rsidRPr="00F76127" w:rsidRDefault="007D27F8" w:rsidP="00A27C58">
            <w:pPr>
              <w:rPr>
                <w:rFonts w:ascii="Trebuchet MS" w:hAnsi="Trebuchet MS" w:cs="Times New Roman"/>
                <w:i/>
              </w:rPr>
            </w:pPr>
            <w:r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>Светодиодная лента разноцветная</w:t>
            </w:r>
            <w:r w:rsidR="00F76127"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 </w:t>
            </w:r>
            <w:r w:rsidR="00F76127"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RGB</w:t>
            </w:r>
            <w:r w:rsidR="00F76127"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</w:rPr>
              <w:t xml:space="preserve"> или </w:t>
            </w:r>
            <w:r w:rsidR="00F76127" w:rsidRPr="00F76127">
              <w:rPr>
                <w:rStyle w:val="a9"/>
                <w:rFonts w:ascii="Trebuchet MS" w:hAnsi="Trebuchet MS" w:cs="Times New Roman"/>
                <w:b w:val="0"/>
                <w:i/>
                <w:shd w:val="clear" w:color="auto" w:fill="FFFFFF"/>
                <w:lang w:val="en-US"/>
              </w:rPr>
              <w:t>BRG</w:t>
            </w:r>
          </w:p>
        </w:tc>
        <w:tc>
          <w:tcPr>
            <w:tcW w:w="709" w:type="dxa"/>
          </w:tcPr>
          <w:p w:rsidR="00F76127" w:rsidRDefault="00F76127">
            <w:r w:rsidRPr="009A6116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F76127" w:rsidRPr="00F76127" w:rsidRDefault="00F76127" w:rsidP="00A27C58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350</w:t>
            </w:r>
          </w:p>
        </w:tc>
        <w:tc>
          <w:tcPr>
            <w:tcW w:w="850" w:type="dxa"/>
          </w:tcPr>
          <w:p w:rsidR="00F76127" w:rsidRPr="0041322A" w:rsidRDefault="0041322A" w:rsidP="0041322A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30</w:t>
            </w:r>
          </w:p>
        </w:tc>
        <w:tc>
          <w:tcPr>
            <w:tcW w:w="1134" w:type="dxa"/>
          </w:tcPr>
          <w:p w:rsidR="00F76127" w:rsidRPr="00F76127" w:rsidRDefault="0041322A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</w:t>
            </w:r>
            <w:r>
              <w:rPr>
                <w:rFonts w:ascii="Trebuchet MS" w:hAnsi="Trebuchet MS" w:cs="Times New Roman"/>
                <w:i/>
                <w:lang w:val="en-US"/>
              </w:rPr>
              <w:t>0</w:t>
            </w:r>
            <w:r w:rsidR="007D27F8">
              <w:rPr>
                <w:rFonts w:ascii="Trebuchet MS" w:hAnsi="Trebuchet MS" w:cs="Times New Roman"/>
                <w:i/>
              </w:rPr>
              <w:t>5</w:t>
            </w:r>
            <w:r>
              <w:rPr>
                <w:rFonts w:ascii="Trebuchet MS" w:hAnsi="Trebuchet MS" w:cs="Times New Roman"/>
                <w:i/>
                <w:lang w:val="en-US"/>
              </w:rPr>
              <w:t>0</w:t>
            </w:r>
            <w:proofErr w:type="spellStart"/>
            <w:r w:rsidR="007D27F8">
              <w:rPr>
                <w:rFonts w:ascii="Trebuchet MS" w:hAnsi="Trebuchet MS" w:cs="Times New Roman"/>
                <w:i/>
              </w:rPr>
              <w:t>0</w:t>
            </w:r>
            <w:proofErr w:type="spellEnd"/>
          </w:p>
        </w:tc>
      </w:tr>
      <w:tr w:rsidR="00F76127" w:rsidRPr="007E3C0C" w:rsidTr="0085175B">
        <w:trPr>
          <w:trHeight w:val="70"/>
        </w:trPr>
        <w:tc>
          <w:tcPr>
            <w:tcW w:w="7088" w:type="dxa"/>
          </w:tcPr>
          <w:p w:rsidR="00F76127" w:rsidRPr="00F76127" w:rsidRDefault="007D27F8" w:rsidP="009E2D29">
            <w:pPr>
              <w:rPr>
                <w:rFonts w:ascii="Trebuchet MS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Блок</w:t>
            </w:r>
            <w:r w:rsidR="00F76127" w:rsidRPr="00F76127">
              <w:rPr>
                <w:rFonts w:ascii="Trebuchet MS" w:eastAsia="Times New Roman" w:hAnsi="Trebuchet MS" w:cs="Times New Roman"/>
                <w:i/>
              </w:rPr>
              <w:t xml:space="preserve"> питания</w:t>
            </w:r>
          </w:p>
        </w:tc>
        <w:tc>
          <w:tcPr>
            <w:tcW w:w="709" w:type="dxa"/>
          </w:tcPr>
          <w:p w:rsidR="00F76127" w:rsidRDefault="00F76127">
            <w:r w:rsidRPr="009A6116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F76127" w:rsidRPr="00F76127" w:rsidRDefault="007D27F8" w:rsidP="009E2D29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1200</w:t>
            </w:r>
          </w:p>
        </w:tc>
        <w:tc>
          <w:tcPr>
            <w:tcW w:w="850" w:type="dxa"/>
          </w:tcPr>
          <w:p w:rsidR="00F76127" w:rsidRPr="00F76127" w:rsidRDefault="00F76127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F76127" w:rsidRPr="00F76127" w:rsidRDefault="00AA1377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6000</w:t>
            </w:r>
          </w:p>
        </w:tc>
      </w:tr>
      <w:tr w:rsidR="00F76127" w:rsidRPr="007E3C0C" w:rsidTr="0085175B">
        <w:trPr>
          <w:trHeight w:val="70"/>
        </w:trPr>
        <w:tc>
          <w:tcPr>
            <w:tcW w:w="7088" w:type="dxa"/>
          </w:tcPr>
          <w:p w:rsidR="00F76127" w:rsidRPr="00F76127" w:rsidRDefault="00F76127" w:rsidP="00A27C58">
            <w:pPr>
              <w:rPr>
                <w:rFonts w:ascii="Trebuchet MS" w:hAnsi="Trebuchet MS" w:cs="Times New Roman"/>
                <w:i/>
              </w:rPr>
            </w:pPr>
            <w:r w:rsidRPr="00F76127">
              <w:rPr>
                <w:rFonts w:ascii="Trebuchet MS" w:eastAsia="Times New Roman" w:hAnsi="Trebuchet MS" w:cs="Times New Roman"/>
                <w:i/>
                <w:lang w:val="en-US"/>
              </w:rPr>
              <w:t>RGB</w:t>
            </w:r>
            <w:r w:rsidRPr="00F76127">
              <w:rPr>
                <w:rFonts w:ascii="Trebuchet MS" w:eastAsia="Times New Roman" w:hAnsi="Trebuchet MS" w:cs="Times New Roman"/>
                <w:i/>
              </w:rPr>
              <w:t xml:space="preserve"> контроллер</w:t>
            </w:r>
          </w:p>
        </w:tc>
        <w:tc>
          <w:tcPr>
            <w:tcW w:w="709" w:type="dxa"/>
          </w:tcPr>
          <w:p w:rsidR="00F76127" w:rsidRDefault="00F76127">
            <w:r w:rsidRPr="009A6116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F76127" w:rsidRPr="00F76127" w:rsidRDefault="007D27F8" w:rsidP="00A27C58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1100</w:t>
            </w:r>
          </w:p>
        </w:tc>
        <w:tc>
          <w:tcPr>
            <w:tcW w:w="850" w:type="dxa"/>
          </w:tcPr>
          <w:p w:rsidR="00F76127" w:rsidRPr="00F76127" w:rsidRDefault="007D27F8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F76127" w:rsidRPr="00F76127" w:rsidRDefault="00AA1377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5500</w:t>
            </w:r>
          </w:p>
        </w:tc>
      </w:tr>
      <w:tr w:rsidR="00F76127" w:rsidRPr="007E3C0C" w:rsidTr="0085175B">
        <w:trPr>
          <w:trHeight w:val="70"/>
        </w:trPr>
        <w:tc>
          <w:tcPr>
            <w:tcW w:w="7088" w:type="dxa"/>
          </w:tcPr>
          <w:p w:rsidR="00F76127" w:rsidRPr="00F76127" w:rsidRDefault="00F76127" w:rsidP="00A27C58">
            <w:pPr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Кабель</w:t>
            </w:r>
          </w:p>
        </w:tc>
        <w:tc>
          <w:tcPr>
            <w:tcW w:w="709" w:type="dxa"/>
          </w:tcPr>
          <w:p w:rsidR="00F76127" w:rsidRDefault="00F76127">
            <w:r w:rsidRPr="00221CF3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221CF3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276" w:type="dxa"/>
          </w:tcPr>
          <w:p w:rsidR="00F76127" w:rsidRPr="00F76127" w:rsidRDefault="007D27F8" w:rsidP="00A27C58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30</w:t>
            </w:r>
          </w:p>
        </w:tc>
        <w:tc>
          <w:tcPr>
            <w:tcW w:w="850" w:type="dxa"/>
          </w:tcPr>
          <w:p w:rsidR="00F76127" w:rsidRPr="00F76127" w:rsidRDefault="00F76127" w:rsidP="005A1B44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15</w:t>
            </w:r>
          </w:p>
        </w:tc>
        <w:tc>
          <w:tcPr>
            <w:tcW w:w="1134" w:type="dxa"/>
          </w:tcPr>
          <w:p w:rsidR="00F76127" w:rsidRPr="00F76127" w:rsidRDefault="007D27F8" w:rsidP="005A1B44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450</w:t>
            </w:r>
          </w:p>
        </w:tc>
      </w:tr>
      <w:tr w:rsidR="007D27F8" w:rsidRPr="007E3C0C" w:rsidTr="00774C2C">
        <w:trPr>
          <w:trHeight w:val="70"/>
        </w:trPr>
        <w:tc>
          <w:tcPr>
            <w:tcW w:w="7088" w:type="dxa"/>
            <w:vAlign w:val="center"/>
          </w:tcPr>
          <w:p w:rsidR="007D27F8" w:rsidRPr="007D27F8" w:rsidRDefault="007D27F8" w:rsidP="004D0A8E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Style w:val="a9"/>
                <w:shd w:val="clear" w:color="auto" w:fill="FFFFFF"/>
              </w:rPr>
              <w:t>А</w:t>
            </w:r>
            <w:r>
              <w:rPr>
                <w:rFonts w:ascii="Trebuchet MS" w:eastAsia="Times New Roman" w:hAnsi="Trebuchet MS" w:cs="Times New Roman"/>
                <w:i/>
              </w:rPr>
              <w:t>втомат</w:t>
            </w:r>
            <w:r w:rsidRPr="007D27F8">
              <w:rPr>
                <w:rFonts w:ascii="Trebuchet MS" w:eastAsia="Times New Roman" w:hAnsi="Trebuchet MS" w:cs="Times New Roman"/>
                <w:i/>
              </w:rPr>
              <w:t xml:space="preserve"> защиты однофазн</w:t>
            </w:r>
            <w:r>
              <w:rPr>
                <w:rFonts w:ascii="Trebuchet MS" w:eastAsia="Times New Roman" w:hAnsi="Trebuchet MS" w:cs="Times New Roman"/>
                <w:i/>
              </w:rPr>
              <w:t>ый</w:t>
            </w:r>
          </w:p>
        </w:tc>
        <w:tc>
          <w:tcPr>
            <w:tcW w:w="709" w:type="dxa"/>
          </w:tcPr>
          <w:p w:rsidR="007D27F8" w:rsidRPr="00F76127" w:rsidRDefault="007D27F8" w:rsidP="00A27C5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9A6116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7D27F8" w:rsidRPr="00F76127" w:rsidRDefault="007D27F8" w:rsidP="00A27C58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60</w:t>
            </w:r>
          </w:p>
        </w:tc>
        <w:tc>
          <w:tcPr>
            <w:tcW w:w="850" w:type="dxa"/>
          </w:tcPr>
          <w:p w:rsidR="007D27F8" w:rsidRPr="00F76127" w:rsidRDefault="007D27F8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7D27F8" w:rsidRPr="00F76127" w:rsidRDefault="007D27F8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300</w:t>
            </w:r>
          </w:p>
        </w:tc>
      </w:tr>
      <w:tr w:rsidR="007D27F8" w:rsidRPr="007E3C0C" w:rsidTr="0085175B">
        <w:trPr>
          <w:trHeight w:val="70"/>
        </w:trPr>
        <w:tc>
          <w:tcPr>
            <w:tcW w:w="7088" w:type="dxa"/>
          </w:tcPr>
          <w:p w:rsidR="007D27F8" w:rsidRPr="00F76127" w:rsidRDefault="007D27F8" w:rsidP="00A27C58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Люк</w:t>
            </w:r>
            <w:r w:rsidRPr="00F76127">
              <w:rPr>
                <w:rFonts w:ascii="Trebuchet MS" w:eastAsia="Times New Roman" w:hAnsi="Trebuchet MS" w:cs="Times New Roman"/>
                <w:i/>
              </w:rPr>
              <w:t xml:space="preserve"> в стену из ГКЛ</w:t>
            </w:r>
          </w:p>
        </w:tc>
        <w:tc>
          <w:tcPr>
            <w:tcW w:w="709" w:type="dxa"/>
          </w:tcPr>
          <w:p w:rsidR="007D27F8" w:rsidRPr="00F76127" w:rsidRDefault="00AA1377" w:rsidP="00A27C58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9A6116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276" w:type="dxa"/>
          </w:tcPr>
          <w:p w:rsidR="007D27F8" w:rsidRPr="00F76127" w:rsidRDefault="00AA1377" w:rsidP="003F0FF2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100</w:t>
            </w:r>
          </w:p>
        </w:tc>
        <w:tc>
          <w:tcPr>
            <w:tcW w:w="850" w:type="dxa"/>
          </w:tcPr>
          <w:p w:rsidR="007D27F8" w:rsidRPr="00F76127" w:rsidRDefault="00AA1377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</w:t>
            </w:r>
          </w:p>
        </w:tc>
        <w:tc>
          <w:tcPr>
            <w:tcW w:w="1134" w:type="dxa"/>
          </w:tcPr>
          <w:p w:rsidR="007D27F8" w:rsidRPr="00F76127" w:rsidRDefault="00AA1377" w:rsidP="005A1B4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500</w:t>
            </w:r>
          </w:p>
        </w:tc>
      </w:tr>
      <w:tr w:rsidR="007D27F8" w:rsidRPr="00F76127" w:rsidTr="00CA5478">
        <w:trPr>
          <w:trHeight w:val="70"/>
        </w:trPr>
        <w:tc>
          <w:tcPr>
            <w:tcW w:w="7088" w:type="dxa"/>
          </w:tcPr>
          <w:p w:rsidR="007D27F8" w:rsidRPr="00760301" w:rsidRDefault="007D27F8" w:rsidP="00A27C58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7D27F8" w:rsidRPr="00F76127" w:rsidRDefault="007D27F8" w:rsidP="005A1B44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  <w:lang w:val="en-US"/>
              </w:rPr>
            </w:pPr>
            <w:r w:rsidRPr="00F76127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="0041322A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>Итого: 3</w:t>
            </w:r>
            <w:r w:rsidR="0041322A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  <w:lang w:val="en-US"/>
              </w:rPr>
              <w:t>075</w:t>
            </w:r>
            <w:r w:rsidR="00AA1377">
              <w:rPr>
                <w:rFonts w:ascii="Trebuchet MS" w:eastAsia="Times New Roman" w:hAnsi="Trebuchet MS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F76127" w:rsidRDefault="00A82EC6" w:rsidP="00CD3C15">
      <w:p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D3C15" w:rsidRPr="00F76127" w:rsidRDefault="00F76127" w:rsidP="00CD3C15">
      <w:pPr>
        <w:tabs>
          <w:tab w:val="left" w:pos="7890"/>
        </w:tabs>
        <w:rPr>
          <w:rFonts w:ascii="Trebuchet MS" w:eastAsia="Times New Roman" w:hAnsi="Trebuchet MS" w:cs="Times New Roman"/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2357F">
        <w:rPr>
          <w:rFonts w:ascii="Trebuchet MS" w:eastAsia="Times New Roman" w:hAnsi="Trebuchet MS" w:cs="Times New Roman"/>
          <w:b/>
          <w:i/>
          <w:sz w:val="28"/>
          <w:szCs w:val="28"/>
        </w:rPr>
        <w:t xml:space="preserve">Итого: </w:t>
      </w:r>
      <w:r w:rsidR="0012357F">
        <w:rPr>
          <w:rFonts w:ascii="Trebuchet MS" w:eastAsia="Times New Roman" w:hAnsi="Trebuchet MS" w:cs="Times New Roman"/>
          <w:b/>
          <w:i/>
          <w:sz w:val="28"/>
          <w:szCs w:val="28"/>
          <w:lang w:val="en-US"/>
        </w:rPr>
        <w:t>49</w:t>
      </w:r>
      <w:r w:rsidR="00AA1377">
        <w:rPr>
          <w:rFonts w:ascii="Trebuchet MS" w:eastAsia="Times New Roman" w:hAnsi="Trebuchet MS" w:cs="Times New Roman"/>
          <w:b/>
          <w:i/>
          <w:sz w:val="28"/>
          <w:szCs w:val="28"/>
        </w:rPr>
        <w:t>000</w:t>
      </w:r>
      <w:r w:rsidR="00CD3C15" w:rsidRPr="00F76127">
        <w:rPr>
          <w:rFonts w:ascii="Trebuchet MS" w:eastAsia="Times New Roman" w:hAnsi="Trebuchet MS" w:cs="Times New Roman"/>
          <w:b/>
          <w:i/>
          <w:sz w:val="28"/>
          <w:szCs w:val="28"/>
        </w:rPr>
        <w:t xml:space="preserve"> рублей.</w:t>
      </w:r>
    </w:p>
    <w:p w:rsidR="00A82EC6" w:rsidRDefault="00A82EC6" w:rsidP="00A82EC6">
      <w:pPr>
        <w:rPr>
          <w:rFonts w:ascii="Trebuchet MS" w:eastAsia="Times New Roman" w:hAnsi="Trebuchet MS" w:cs="Times New Roman"/>
          <w:b/>
          <w:i/>
        </w:rPr>
      </w:pPr>
      <w:r>
        <w:rPr>
          <w:rFonts w:ascii="Trebuchet MS" w:eastAsia="Times New Roman" w:hAnsi="Trebuchet MS" w:cs="Times New Roman"/>
          <w:b/>
          <w:i/>
        </w:rPr>
        <w:t>"Заказчик"</w:t>
      </w:r>
      <w:r>
        <w:rPr>
          <w:rFonts w:ascii="Trebuchet MS" w:eastAsia="Times New Roman" w:hAnsi="Trebuchet MS" w:cs="Times New Roman"/>
          <w:i/>
        </w:rPr>
        <w:t xml:space="preserve">                                                          </w:t>
      </w:r>
      <w:r>
        <w:rPr>
          <w:rFonts w:ascii="Trebuchet MS" w:eastAsia="Times New Roman" w:hAnsi="Trebuchet MS" w:cs="Times New Roman"/>
          <w:b/>
          <w:i/>
        </w:rPr>
        <w:t xml:space="preserve">"Подрядчик"  </w:t>
      </w:r>
    </w:p>
    <w:p w:rsidR="00A82EC6" w:rsidRDefault="001832C4" w:rsidP="00A82EC6">
      <w:pPr>
        <w:rPr>
          <w:rFonts w:ascii="Trebuchet MS" w:eastAsia="Times New Roman" w:hAnsi="Trebuchet MS" w:cs="Times New Roman"/>
          <w:i/>
          <w:spacing w:val="-3"/>
        </w:rPr>
      </w:pPr>
      <w:r>
        <w:rPr>
          <w:rFonts w:ascii="Trebuchet MS" w:eastAsia="Times New Roman" w:hAnsi="Trebuchet MS" w:cs="Times New Roman"/>
          <w:i/>
        </w:rPr>
        <w:t xml:space="preserve">  _________________/</w:t>
      </w:r>
      <w:r w:rsidR="00AA1377">
        <w:rPr>
          <w:rFonts w:ascii="Trebuchet MS" w:eastAsia="Times New Roman" w:hAnsi="Trebuchet MS" w:cs="Trebuchet MS"/>
          <w:i/>
        </w:rPr>
        <w:t>_____________</w:t>
      </w:r>
      <w:r w:rsidR="00A82EC6">
        <w:rPr>
          <w:rFonts w:ascii="Trebuchet MS" w:eastAsia="Times New Roman" w:hAnsi="Trebuchet MS" w:cs="Times New Roman"/>
          <w:i/>
        </w:rPr>
        <w:t xml:space="preserve"> /                  _______________</w:t>
      </w:r>
      <w:r w:rsidR="00A82EC6">
        <w:rPr>
          <w:rFonts w:ascii="Trebuchet MS" w:eastAsia="Times New Roman" w:hAnsi="Trebuchet MS" w:cs="Times New Roman"/>
          <w:i/>
          <w:spacing w:val="-3"/>
        </w:rPr>
        <w:t xml:space="preserve">  </w:t>
      </w:r>
      <w:r w:rsidR="00A82EC6">
        <w:rPr>
          <w:rFonts w:ascii="Trebuchet MS" w:eastAsia="Times New Roman" w:hAnsi="Trebuchet MS" w:cs="Times New Roman"/>
          <w:i/>
        </w:rPr>
        <w:t xml:space="preserve">/ /          </w:t>
      </w:r>
    </w:p>
    <w:p w:rsidR="00A82EC6" w:rsidRDefault="00FD0137" w:rsidP="00A82EC6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eastAsia="Times New Roman" w:hAnsi="Trebuchet MS" w:cs="Times New Roman"/>
          <w:i/>
        </w:rPr>
      </w:pPr>
      <w:r>
        <w:rPr>
          <w:rFonts w:ascii="Trebuchet MS" w:eastAsia="Times New Roman" w:hAnsi="Trebuchet MS" w:cs="Times New Roman"/>
          <w:i/>
        </w:rPr>
        <w:t>«____»______________ 201</w:t>
      </w:r>
      <w:r w:rsidRPr="001832C4">
        <w:rPr>
          <w:rFonts w:ascii="Trebuchet MS" w:eastAsia="Times New Roman" w:hAnsi="Trebuchet MS" w:cs="Times New Roman"/>
          <w:i/>
        </w:rPr>
        <w:t>4</w:t>
      </w:r>
      <w:r w:rsidR="00A82EC6">
        <w:rPr>
          <w:rFonts w:ascii="Trebuchet MS" w:eastAsia="Times New Roman" w:hAnsi="Trebuchet MS" w:cs="Times New Roman"/>
          <w:i/>
        </w:rPr>
        <w:t xml:space="preserve"> г.</w:t>
      </w:r>
      <w:r w:rsidR="00A82EC6">
        <w:rPr>
          <w:rFonts w:ascii="Trebuchet MS" w:eastAsia="Times New Roman" w:hAnsi="Trebuchet MS" w:cs="Times New Roman"/>
          <w:i/>
        </w:rPr>
        <w:tab/>
        <w:t xml:space="preserve">                 </w:t>
      </w:r>
      <w:r>
        <w:rPr>
          <w:rFonts w:ascii="Trebuchet MS" w:eastAsia="Times New Roman" w:hAnsi="Trebuchet MS" w:cs="Times New Roman"/>
          <w:i/>
        </w:rPr>
        <w:t xml:space="preserve">       «____»______________ 201</w:t>
      </w:r>
      <w:r w:rsidRPr="001832C4">
        <w:rPr>
          <w:rFonts w:ascii="Trebuchet MS" w:eastAsia="Times New Roman" w:hAnsi="Trebuchet MS" w:cs="Times New Roman"/>
          <w:i/>
        </w:rPr>
        <w:t>4</w:t>
      </w:r>
      <w:r w:rsidR="00A82EC6">
        <w:rPr>
          <w:rFonts w:ascii="Trebuchet MS" w:eastAsia="Times New Roman" w:hAnsi="Trebuchet MS" w:cs="Times New Roman"/>
          <w:i/>
        </w:rPr>
        <w:t xml:space="preserve"> г.</w:t>
      </w:r>
    </w:p>
    <w:p w:rsidR="00A82EC6" w:rsidRDefault="00A82EC6" w:rsidP="00A82EC6">
      <w:pPr>
        <w:rPr>
          <w:rFonts w:ascii="Trebuchet MS" w:eastAsia="Times New Roman" w:hAnsi="Trebuchet MS" w:cs="Times New Roman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             </w:t>
      </w:r>
      <w:r>
        <w:rPr>
          <w:rFonts w:ascii="Trebuchet MS" w:eastAsia="Times New Roman" w:hAnsi="Trebuchet MS" w:cs="Times New Roman"/>
          <w:i/>
        </w:rPr>
        <w:t>М.П.</w:t>
      </w:r>
    </w:p>
    <w:p w:rsidR="00A82EC6" w:rsidRDefault="00A82EC6" w:rsidP="00CD3C15">
      <w:pPr>
        <w:tabs>
          <w:tab w:val="left" w:pos="7890"/>
        </w:tabs>
        <w:rPr>
          <w:rFonts w:ascii="Trebuchet MS" w:eastAsia="Times New Roman" w:hAnsi="Trebuchet MS" w:cs="Times New Roman"/>
          <w:b/>
          <w:i/>
          <w:sz w:val="24"/>
          <w:szCs w:val="24"/>
        </w:rPr>
      </w:pPr>
    </w:p>
    <w:p w:rsidR="00664E2D" w:rsidRPr="00CD3C15" w:rsidRDefault="00664E2D" w:rsidP="00664E2D">
      <w:pPr>
        <w:rPr>
          <w:sz w:val="24"/>
          <w:szCs w:val="24"/>
        </w:rPr>
      </w:pPr>
    </w:p>
    <w:p w:rsidR="00A55906" w:rsidRPr="00CD3C15" w:rsidRDefault="00A55906" w:rsidP="00304C70">
      <w:pPr>
        <w:rPr>
          <w:sz w:val="24"/>
          <w:szCs w:val="24"/>
        </w:rPr>
      </w:pPr>
    </w:p>
    <w:sectPr w:rsidR="00A55906" w:rsidRPr="00CD3C15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FC" w:rsidRDefault="00C46CFC" w:rsidP="000741B1">
      <w:pPr>
        <w:spacing w:after="0" w:line="240" w:lineRule="auto"/>
      </w:pPr>
      <w:r>
        <w:separator/>
      </w:r>
    </w:p>
  </w:endnote>
  <w:endnote w:type="continuationSeparator" w:id="0">
    <w:p w:rsidR="00C46CFC" w:rsidRDefault="00C46CFC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FC" w:rsidRDefault="00C46CFC" w:rsidP="000741B1">
      <w:pPr>
        <w:spacing w:after="0" w:line="240" w:lineRule="auto"/>
      </w:pPr>
      <w:r>
        <w:separator/>
      </w:r>
    </w:p>
  </w:footnote>
  <w:footnote w:type="continuationSeparator" w:id="0">
    <w:p w:rsidR="00C46CFC" w:rsidRDefault="00C46CFC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19D7"/>
    <w:rsid w:val="00001AED"/>
    <w:rsid w:val="00003D4C"/>
    <w:rsid w:val="00006D1C"/>
    <w:rsid w:val="000158EC"/>
    <w:rsid w:val="000254F1"/>
    <w:rsid w:val="000415A3"/>
    <w:rsid w:val="0006327F"/>
    <w:rsid w:val="000651A8"/>
    <w:rsid w:val="0006624C"/>
    <w:rsid w:val="00066E9F"/>
    <w:rsid w:val="00072B0C"/>
    <w:rsid w:val="000741B1"/>
    <w:rsid w:val="00082917"/>
    <w:rsid w:val="00091DC4"/>
    <w:rsid w:val="00095E10"/>
    <w:rsid w:val="000A18A2"/>
    <w:rsid w:val="000A7FAF"/>
    <w:rsid w:val="000C571A"/>
    <w:rsid w:val="000E13A1"/>
    <w:rsid w:val="000E4596"/>
    <w:rsid w:val="0011311A"/>
    <w:rsid w:val="0011320B"/>
    <w:rsid w:val="001175A5"/>
    <w:rsid w:val="00120491"/>
    <w:rsid w:val="0012357F"/>
    <w:rsid w:val="00130D3D"/>
    <w:rsid w:val="0013160B"/>
    <w:rsid w:val="00135048"/>
    <w:rsid w:val="001351F6"/>
    <w:rsid w:val="00144E16"/>
    <w:rsid w:val="001477BC"/>
    <w:rsid w:val="00162FCD"/>
    <w:rsid w:val="0017333F"/>
    <w:rsid w:val="00174A2F"/>
    <w:rsid w:val="00182AC1"/>
    <w:rsid w:val="001832C4"/>
    <w:rsid w:val="001861DF"/>
    <w:rsid w:val="00187881"/>
    <w:rsid w:val="00191984"/>
    <w:rsid w:val="001950AA"/>
    <w:rsid w:val="001954F7"/>
    <w:rsid w:val="001975E6"/>
    <w:rsid w:val="001A2FD0"/>
    <w:rsid w:val="001C1ECF"/>
    <w:rsid w:val="001F1024"/>
    <w:rsid w:val="00203518"/>
    <w:rsid w:val="00212C64"/>
    <w:rsid w:val="00215EE1"/>
    <w:rsid w:val="0021655B"/>
    <w:rsid w:val="00235ADE"/>
    <w:rsid w:val="002377F2"/>
    <w:rsid w:val="00237BA9"/>
    <w:rsid w:val="00250736"/>
    <w:rsid w:val="00251DDB"/>
    <w:rsid w:val="00261784"/>
    <w:rsid w:val="00265470"/>
    <w:rsid w:val="00273351"/>
    <w:rsid w:val="002778F2"/>
    <w:rsid w:val="00286736"/>
    <w:rsid w:val="002927AB"/>
    <w:rsid w:val="0029770A"/>
    <w:rsid w:val="002A1E20"/>
    <w:rsid w:val="002A3A67"/>
    <w:rsid w:val="002A6FE9"/>
    <w:rsid w:val="002A70A0"/>
    <w:rsid w:val="002A792B"/>
    <w:rsid w:val="002B5B60"/>
    <w:rsid w:val="002C0062"/>
    <w:rsid w:val="002C2944"/>
    <w:rsid w:val="002D10CE"/>
    <w:rsid w:val="002D158A"/>
    <w:rsid w:val="002D51A2"/>
    <w:rsid w:val="002E7BC8"/>
    <w:rsid w:val="002F1DCE"/>
    <w:rsid w:val="00304C70"/>
    <w:rsid w:val="003054DF"/>
    <w:rsid w:val="003131C2"/>
    <w:rsid w:val="003205DE"/>
    <w:rsid w:val="003237E2"/>
    <w:rsid w:val="00337533"/>
    <w:rsid w:val="00340712"/>
    <w:rsid w:val="0034763D"/>
    <w:rsid w:val="00355291"/>
    <w:rsid w:val="00363C5B"/>
    <w:rsid w:val="003655F8"/>
    <w:rsid w:val="00380AA4"/>
    <w:rsid w:val="00387F25"/>
    <w:rsid w:val="0039767F"/>
    <w:rsid w:val="003A6C2F"/>
    <w:rsid w:val="003B083E"/>
    <w:rsid w:val="003C077D"/>
    <w:rsid w:val="003C38F3"/>
    <w:rsid w:val="003D5EF3"/>
    <w:rsid w:val="003E2857"/>
    <w:rsid w:val="003E4239"/>
    <w:rsid w:val="003F0FF2"/>
    <w:rsid w:val="003F3B30"/>
    <w:rsid w:val="004059DC"/>
    <w:rsid w:val="00411BEF"/>
    <w:rsid w:val="0041322A"/>
    <w:rsid w:val="00413306"/>
    <w:rsid w:val="004153CB"/>
    <w:rsid w:val="004223CF"/>
    <w:rsid w:val="00425AE8"/>
    <w:rsid w:val="00425C1C"/>
    <w:rsid w:val="004264A3"/>
    <w:rsid w:val="00431ECB"/>
    <w:rsid w:val="00437FAB"/>
    <w:rsid w:val="00445094"/>
    <w:rsid w:val="00455DC7"/>
    <w:rsid w:val="00464892"/>
    <w:rsid w:val="00472B77"/>
    <w:rsid w:val="00482837"/>
    <w:rsid w:val="004845E0"/>
    <w:rsid w:val="004921C3"/>
    <w:rsid w:val="00492C21"/>
    <w:rsid w:val="004940B0"/>
    <w:rsid w:val="004944E5"/>
    <w:rsid w:val="004B0757"/>
    <w:rsid w:val="004B1CD4"/>
    <w:rsid w:val="004B3C93"/>
    <w:rsid w:val="004B59BA"/>
    <w:rsid w:val="004C0784"/>
    <w:rsid w:val="004C41BE"/>
    <w:rsid w:val="004E1F80"/>
    <w:rsid w:val="004E5C39"/>
    <w:rsid w:val="004F1EA9"/>
    <w:rsid w:val="004F38E9"/>
    <w:rsid w:val="004F4B3D"/>
    <w:rsid w:val="00517D8B"/>
    <w:rsid w:val="00522B50"/>
    <w:rsid w:val="00531CA8"/>
    <w:rsid w:val="005358F7"/>
    <w:rsid w:val="0054727B"/>
    <w:rsid w:val="00553755"/>
    <w:rsid w:val="005562B9"/>
    <w:rsid w:val="00562CB2"/>
    <w:rsid w:val="00571A18"/>
    <w:rsid w:val="0057471E"/>
    <w:rsid w:val="00597070"/>
    <w:rsid w:val="005A0BE2"/>
    <w:rsid w:val="005A0F98"/>
    <w:rsid w:val="005A1B44"/>
    <w:rsid w:val="005B4BB6"/>
    <w:rsid w:val="005C2E91"/>
    <w:rsid w:val="005C4F06"/>
    <w:rsid w:val="005F1E01"/>
    <w:rsid w:val="005F5398"/>
    <w:rsid w:val="005F63A6"/>
    <w:rsid w:val="00602CE8"/>
    <w:rsid w:val="00615D23"/>
    <w:rsid w:val="00617D1E"/>
    <w:rsid w:val="00624141"/>
    <w:rsid w:val="006242AA"/>
    <w:rsid w:val="00640E33"/>
    <w:rsid w:val="00645516"/>
    <w:rsid w:val="006557E6"/>
    <w:rsid w:val="006560D1"/>
    <w:rsid w:val="00657930"/>
    <w:rsid w:val="00662EE4"/>
    <w:rsid w:val="00664925"/>
    <w:rsid w:val="00664E2D"/>
    <w:rsid w:val="00670C50"/>
    <w:rsid w:val="006836AA"/>
    <w:rsid w:val="00684132"/>
    <w:rsid w:val="0068630A"/>
    <w:rsid w:val="00687AF8"/>
    <w:rsid w:val="00687C89"/>
    <w:rsid w:val="006921D3"/>
    <w:rsid w:val="00694E23"/>
    <w:rsid w:val="0069694D"/>
    <w:rsid w:val="006B31CA"/>
    <w:rsid w:val="006B320A"/>
    <w:rsid w:val="006B4A23"/>
    <w:rsid w:val="006C6380"/>
    <w:rsid w:val="006D7A68"/>
    <w:rsid w:val="006E412A"/>
    <w:rsid w:val="0070007E"/>
    <w:rsid w:val="00701CEF"/>
    <w:rsid w:val="0071375C"/>
    <w:rsid w:val="00714DE6"/>
    <w:rsid w:val="007163B1"/>
    <w:rsid w:val="0072204B"/>
    <w:rsid w:val="007254F9"/>
    <w:rsid w:val="0072608C"/>
    <w:rsid w:val="007264FF"/>
    <w:rsid w:val="00744873"/>
    <w:rsid w:val="00746595"/>
    <w:rsid w:val="00757A60"/>
    <w:rsid w:val="00760301"/>
    <w:rsid w:val="007620AB"/>
    <w:rsid w:val="00763DFC"/>
    <w:rsid w:val="00771850"/>
    <w:rsid w:val="00777004"/>
    <w:rsid w:val="007A681B"/>
    <w:rsid w:val="007A75E1"/>
    <w:rsid w:val="007B1E64"/>
    <w:rsid w:val="007B54DD"/>
    <w:rsid w:val="007B6C7A"/>
    <w:rsid w:val="007D27F8"/>
    <w:rsid w:val="007D44C6"/>
    <w:rsid w:val="007D5C47"/>
    <w:rsid w:val="007E3C0C"/>
    <w:rsid w:val="007F2427"/>
    <w:rsid w:val="007F26F3"/>
    <w:rsid w:val="007F7504"/>
    <w:rsid w:val="00806DAF"/>
    <w:rsid w:val="00811C11"/>
    <w:rsid w:val="00815F41"/>
    <w:rsid w:val="00820E9E"/>
    <w:rsid w:val="00824BAE"/>
    <w:rsid w:val="00840B9C"/>
    <w:rsid w:val="00841198"/>
    <w:rsid w:val="00841BD7"/>
    <w:rsid w:val="0085175B"/>
    <w:rsid w:val="00871B35"/>
    <w:rsid w:val="00875E80"/>
    <w:rsid w:val="0087653A"/>
    <w:rsid w:val="00876B23"/>
    <w:rsid w:val="00886E9D"/>
    <w:rsid w:val="008915BE"/>
    <w:rsid w:val="00892920"/>
    <w:rsid w:val="008960CA"/>
    <w:rsid w:val="008A7A3C"/>
    <w:rsid w:val="008B1547"/>
    <w:rsid w:val="008B6459"/>
    <w:rsid w:val="008C5D1C"/>
    <w:rsid w:val="008C75FE"/>
    <w:rsid w:val="008C7661"/>
    <w:rsid w:val="008D47BD"/>
    <w:rsid w:val="008D58CF"/>
    <w:rsid w:val="008E03B5"/>
    <w:rsid w:val="008E2ACE"/>
    <w:rsid w:val="008E32B0"/>
    <w:rsid w:val="008E6743"/>
    <w:rsid w:val="008F1A26"/>
    <w:rsid w:val="008F36CC"/>
    <w:rsid w:val="008F5D56"/>
    <w:rsid w:val="00901D99"/>
    <w:rsid w:val="0091778B"/>
    <w:rsid w:val="00920541"/>
    <w:rsid w:val="0093257E"/>
    <w:rsid w:val="00935905"/>
    <w:rsid w:val="009373BA"/>
    <w:rsid w:val="00951F9A"/>
    <w:rsid w:val="00954770"/>
    <w:rsid w:val="00977C0C"/>
    <w:rsid w:val="00991E0B"/>
    <w:rsid w:val="009B4F8C"/>
    <w:rsid w:val="009B5C89"/>
    <w:rsid w:val="009C29ED"/>
    <w:rsid w:val="009C7214"/>
    <w:rsid w:val="009D06E0"/>
    <w:rsid w:val="009D387E"/>
    <w:rsid w:val="009F003B"/>
    <w:rsid w:val="009F1E04"/>
    <w:rsid w:val="009F7DB0"/>
    <w:rsid w:val="00A00F9A"/>
    <w:rsid w:val="00A0727B"/>
    <w:rsid w:val="00A21AA7"/>
    <w:rsid w:val="00A22933"/>
    <w:rsid w:val="00A23CDB"/>
    <w:rsid w:val="00A23E60"/>
    <w:rsid w:val="00A27C58"/>
    <w:rsid w:val="00A30A3E"/>
    <w:rsid w:val="00A32BE7"/>
    <w:rsid w:val="00A35B87"/>
    <w:rsid w:val="00A37595"/>
    <w:rsid w:val="00A40AED"/>
    <w:rsid w:val="00A45D5F"/>
    <w:rsid w:val="00A4699F"/>
    <w:rsid w:val="00A51C72"/>
    <w:rsid w:val="00A538DB"/>
    <w:rsid w:val="00A55906"/>
    <w:rsid w:val="00A619E7"/>
    <w:rsid w:val="00A658DD"/>
    <w:rsid w:val="00A74C57"/>
    <w:rsid w:val="00A7575C"/>
    <w:rsid w:val="00A82EC6"/>
    <w:rsid w:val="00A91389"/>
    <w:rsid w:val="00AA1377"/>
    <w:rsid w:val="00AA183D"/>
    <w:rsid w:val="00AA29BD"/>
    <w:rsid w:val="00AA4BAF"/>
    <w:rsid w:val="00AB0F56"/>
    <w:rsid w:val="00AB1766"/>
    <w:rsid w:val="00AB4089"/>
    <w:rsid w:val="00AC07AA"/>
    <w:rsid w:val="00AC2723"/>
    <w:rsid w:val="00AC3E15"/>
    <w:rsid w:val="00AC696C"/>
    <w:rsid w:val="00AD7A1B"/>
    <w:rsid w:val="00AE3FCB"/>
    <w:rsid w:val="00AE629F"/>
    <w:rsid w:val="00AF04ED"/>
    <w:rsid w:val="00AF16A8"/>
    <w:rsid w:val="00AF4AAA"/>
    <w:rsid w:val="00B072CD"/>
    <w:rsid w:val="00B12322"/>
    <w:rsid w:val="00B334C3"/>
    <w:rsid w:val="00B40826"/>
    <w:rsid w:val="00B52682"/>
    <w:rsid w:val="00B64D7A"/>
    <w:rsid w:val="00B673AF"/>
    <w:rsid w:val="00B703D6"/>
    <w:rsid w:val="00B7391E"/>
    <w:rsid w:val="00B75E87"/>
    <w:rsid w:val="00B87150"/>
    <w:rsid w:val="00BA3926"/>
    <w:rsid w:val="00BA56D9"/>
    <w:rsid w:val="00BB0FA8"/>
    <w:rsid w:val="00BB29ED"/>
    <w:rsid w:val="00BC01B7"/>
    <w:rsid w:val="00BC0AD4"/>
    <w:rsid w:val="00BC27A7"/>
    <w:rsid w:val="00BD1ED1"/>
    <w:rsid w:val="00BD499E"/>
    <w:rsid w:val="00C0397E"/>
    <w:rsid w:val="00C10D44"/>
    <w:rsid w:val="00C31E2B"/>
    <w:rsid w:val="00C33245"/>
    <w:rsid w:val="00C33B0E"/>
    <w:rsid w:val="00C42B68"/>
    <w:rsid w:val="00C46537"/>
    <w:rsid w:val="00C46CFC"/>
    <w:rsid w:val="00C633C0"/>
    <w:rsid w:val="00C83371"/>
    <w:rsid w:val="00C9296D"/>
    <w:rsid w:val="00C94686"/>
    <w:rsid w:val="00CA16C9"/>
    <w:rsid w:val="00CA562C"/>
    <w:rsid w:val="00CA58A9"/>
    <w:rsid w:val="00CB4AD1"/>
    <w:rsid w:val="00CC17AE"/>
    <w:rsid w:val="00CC346A"/>
    <w:rsid w:val="00CD3C15"/>
    <w:rsid w:val="00CD786D"/>
    <w:rsid w:val="00CE162A"/>
    <w:rsid w:val="00CE3E31"/>
    <w:rsid w:val="00CF05FE"/>
    <w:rsid w:val="00CF3FA8"/>
    <w:rsid w:val="00CF436F"/>
    <w:rsid w:val="00CF643F"/>
    <w:rsid w:val="00D0037E"/>
    <w:rsid w:val="00D05C92"/>
    <w:rsid w:val="00D11C90"/>
    <w:rsid w:val="00D27446"/>
    <w:rsid w:val="00D4339E"/>
    <w:rsid w:val="00D5120D"/>
    <w:rsid w:val="00D526FE"/>
    <w:rsid w:val="00D6776E"/>
    <w:rsid w:val="00D764B0"/>
    <w:rsid w:val="00D77EA9"/>
    <w:rsid w:val="00D813B5"/>
    <w:rsid w:val="00D81628"/>
    <w:rsid w:val="00D86958"/>
    <w:rsid w:val="00DA2B02"/>
    <w:rsid w:val="00DC3A8E"/>
    <w:rsid w:val="00DD1743"/>
    <w:rsid w:val="00DE02CE"/>
    <w:rsid w:val="00DE1D9A"/>
    <w:rsid w:val="00DF7478"/>
    <w:rsid w:val="00E1713B"/>
    <w:rsid w:val="00E221F7"/>
    <w:rsid w:val="00E23E37"/>
    <w:rsid w:val="00E24183"/>
    <w:rsid w:val="00E36A4A"/>
    <w:rsid w:val="00E4702B"/>
    <w:rsid w:val="00E51FD4"/>
    <w:rsid w:val="00E62D3A"/>
    <w:rsid w:val="00E730CE"/>
    <w:rsid w:val="00E835F2"/>
    <w:rsid w:val="00E86DA0"/>
    <w:rsid w:val="00E9189C"/>
    <w:rsid w:val="00E9563F"/>
    <w:rsid w:val="00E972BB"/>
    <w:rsid w:val="00EA70E6"/>
    <w:rsid w:val="00EB1290"/>
    <w:rsid w:val="00EB5D39"/>
    <w:rsid w:val="00EC17AD"/>
    <w:rsid w:val="00EC4DFC"/>
    <w:rsid w:val="00EC7524"/>
    <w:rsid w:val="00ED1CAD"/>
    <w:rsid w:val="00EE0F00"/>
    <w:rsid w:val="00EE79E0"/>
    <w:rsid w:val="00EF3DE8"/>
    <w:rsid w:val="00F30DCD"/>
    <w:rsid w:val="00F320A1"/>
    <w:rsid w:val="00F367F7"/>
    <w:rsid w:val="00F54561"/>
    <w:rsid w:val="00F550C3"/>
    <w:rsid w:val="00F65998"/>
    <w:rsid w:val="00F67C31"/>
    <w:rsid w:val="00F715E4"/>
    <w:rsid w:val="00F76127"/>
    <w:rsid w:val="00FA42B0"/>
    <w:rsid w:val="00FA5294"/>
    <w:rsid w:val="00FA6265"/>
    <w:rsid w:val="00FB7709"/>
    <w:rsid w:val="00FC06EE"/>
    <w:rsid w:val="00FC5D85"/>
    <w:rsid w:val="00FD0137"/>
    <w:rsid w:val="00FE0000"/>
    <w:rsid w:val="00FE0507"/>
    <w:rsid w:val="00FF0155"/>
    <w:rsid w:val="00FF5D4E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  <w:style w:type="paragraph" w:customStyle="1" w:styleId="ParaAttribute2">
    <w:name w:val="ParaAttribute2"/>
    <w:rsid w:val="001F102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22">
    <w:name w:val="CharAttribute22"/>
    <w:rsid w:val="001F1024"/>
    <w:rPr>
      <w:rFonts w:ascii="Trebuchet MS" w:eastAsia="Times New Roman" w:hAnsi="Times New Roman"/>
      <w:i/>
      <w:sz w:val="24"/>
    </w:rPr>
  </w:style>
  <w:style w:type="paragraph" w:styleId="af">
    <w:name w:val="List Paragraph"/>
    <w:basedOn w:val="a"/>
    <w:uiPriority w:val="34"/>
    <w:qFormat/>
    <w:rsid w:val="0066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8124-8BD4-43C0-A31F-783C39C7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Links>
    <vt:vector size="168" baseType="variant">
      <vt:variant>
        <vt:i4>6160481</vt:i4>
      </vt:variant>
      <vt:variant>
        <vt:i4>81</vt:i4>
      </vt:variant>
      <vt:variant>
        <vt:i4>0</vt:i4>
      </vt:variant>
      <vt:variant>
        <vt:i4>5</vt:i4>
      </vt:variant>
      <vt:variant>
        <vt:lpwstr>mailto:Upiroff@yandex.ru</vt:lpwstr>
      </vt:variant>
      <vt:variant>
        <vt:lpwstr/>
      </vt:variant>
      <vt:variant>
        <vt:i4>4063290</vt:i4>
      </vt:variant>
      <vt:variant>
        <vt:i4>78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http://potap.org/employees/%D1%81%D0%B1%D0%BE%D1%80%D0%BA%D0%B0-%D0%BC%D0%B5%D0%B1%D0%B5%D0%BB%D0%B8/%D0%B7%D0%B0%D0%BA%D1%80%D0%B5%D0%BF%D0%B8%D1%82%D1%8C-%D1%88%D0%BA%D0%B0%D1%84-%D0%BA-%D1%81%D1%82%D0%B5%D0%BD%D0%B5/</vt:lpwstr>
      </vt:variant>
      <vt:variant>
        <vt:lpwstr/>
      </vt:variant>
      <vt:variant>
        <vt:i4>6226007</vt:i4>
      </vt:variant>
      <vt:variant>
        <vt:i4>75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http://potap.org/service/%D1%81%D0%B1%D0%BE%D1%80%D0%BA%D0%B0-%D0%BC%D0%B5%D0%B1%D0%B5%D0%BB%D0%B8/%D0%B7%D0%B0%D0%BA%D1%80%D0%B5%D0%BF%D0%B8%D1%82%D1%8C-%D1%88%D0%BA%D0%B0%D1%84-%D0%BA-%D1%81%D1%82%D0%B5%D0%BD%D0%B5/</vt:lpwstr>
      </vt:variant>
      <vt:variant>
        <vt:lpwstr/>
      </vt:variant>
      <vt:variant>
        <vt:i4>1638467</vt:i4>
      </vt:variant>
      <vt:variant>
        <vt:i4>72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http://potap.org/employees/%D1%81%D0%B1%D0%BE%D1%80%D0%BA%D0%B0-%D0%BC%D0%B5%D0%B1%D0%B5%D0%BB%D0%B8/%D0%B4%D0%B5%D0%BC%D0%BE%D0%BD%D1%82%D0%B8%D1%80%D0%BE%D0%B2%D0%B0%D1%82%D1%8C-%D1%88%D0%BA%D0%B0%D1%84/</vt:lpwstr>
      </vt:variant>
      <vt:variant>
        <vt:lpwstr/>
      </vt:variant>
      <vt:variant>
        <vt:i4>7864366</vt:i4>
      </vt:variant>
      <vt:variant>
        <vt:i4>69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http://potap.org/service/%D1%81%D0%B1%D0%BE%D1%80%D0%BA%D0%B0-%D0%BC%D0%B5%D0%B1%D0%B5%D0%BB%D0%B8/%D0%B4%D0%B5%D0%BC%D0%BE%D0%BD%D1%82%D0%B8%D1%80%D0%BE%D0%B2%D0%B0%D1%82%D1%8C-%D1%88%D0%BA%D0%B0%D1%84/</vt:lpwstr>
      </vt:variant>
      <vt:variant>
        <vt:lpwstr/>
      </vt:variant>
      <vt:variant>
        <vt:i4>3342433</vt:i4>
      </vt:variant>
      <vt:variant>
        <vt:i4>66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http://potap.org/employees/%D1%81%D0%B1%D0%BE%D1%80%D0%BA%D0%B0-%D0%BC%D0%B5%D0%B1%D0%B5%D0%BB%D0%B8/%D0%B2%D1%80%D0%B5%D0%B7%D0%B0%D1%82%D1%8C-%D0%BC%D0%BE%D0%B9%D0%BA%D1%83/</vt:lpwstr>
      </vt:variant>
      <vt:variant>
        <vt:lpwstr/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http://potap.org/service/%D1%81%D0%B1%D0%BE%D1%80%D0%BA%D0%B0-%D0%BC%D0%B5%D0%B1%D0%B5%D0%BB%D0%B8/%D0%B2%D1%80%D0%B5%D0%B7%D0%B0%D1%82%D1%8C-%D0%BC%D0%BE%D0%B9%D0%BA%D1%83/</vt:lpwstr>
      </vt:variant>
      <vt:variant>
        <vt:lpwstr/>
      </vt:variant>
      <vt:variant>
        <vt:i4>3735670</vt:i4>
      </vt:variant>
      <vt:variant>
        <vt:i4>60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A%D0%B0%D0%B1%D0%B5%D0%BB%D1%8C-%D0%BA%D0%B0%D0%BD%D0%B0%D0%BB-%D0%B2-%D1%81%D1%82%D0%BE%D0%BB%D0%B5%D1%88%D0%BD%D0%B8%D1%86%D1%83/</vt:lpwstr>
      </vt:variant>
      <vt:variant>
        <vt:lpwstr/>
      </vt:variant>
      <vt:variant>
        <vt:i4>8192035</vt:i4>
      </vt:variant>
      <vt:variant>
        <vt:i4>57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http://potap.org/service/%D1%81%D0%B1%D0%BE%D1%80%D0%BA%D0%B0-%D0%BC%D0%B5%D0%B1%D0%B5%D0%BB%D0%B8/%D0%B2%D1%80%D0%B5%D0%B7%D0%B0%D1%82%D1%8C-%D0%BA%D0%B0%D0%B1%D0%B5%D0%BB%D1%8C-%D0%BA%D0%B0%D0%BD%D0%B0%D0%BB-%D0%B2-%D1%81%D1%82%D0%BE%D0%BB%D0%B5%D1%88%D0%BD%D0%B8%D1%86%D1%83/</vt:lpwstr>
      </vt:variant>
      <vt:variant>
        <vt:lpwstr/>
      </vt:variant>
      <vt:variant>
        <vt:i4>3735654</vt:i4>
      </vt:variant>
      <vt:variant>
        <vt:i4>54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http://potap.org/employees/%D1%81%D0%B1%D0%BE%D1%80%D0%BA%D0%B0-%D0%BC%D0%B5%D0%B1%D0%B5%D0%BB%D0%B8/%D0%B2%D1%80%D0%B5%D0%B7%D0%B0%D1%82%D1%8C-%D0%B2%D0%B0%D1%80%D0%BE%D1%87%D0%BD%D1%83%D1%8E-%D0%BF%D0%B0%D0%BD%D0%B5%D0%BB%D1%8C/</vt:lpwstr>
      </vt:variant>
      <vt:variant>
        <vt:lpwstr/>
      </vt:variant>
      <vt:variant>
        <vt:i4>5767179</vt:i4>
      </vt:variant>
      <vt:variant>
        <vt:i4>51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http://potap.org/service/%D1%81%D0%B1%D0%BE%D1%80%D0%BA%D0%B0-%D0%BC%D0%B5%D0%B1%D0%B5%D0%BB%D0%B8/%D0%B2%D1%80%D0%B5%D0%B7%D0%B0%D1%82%D1%8C-%D0%B2%D0%B0%D1%80%D0%BE%D1%87%D0%BD%D1%83%D1%8E-%D0%BF%D0%B0%D0%BD%D0%B5%D0%BB%D1%8C/</vt:lpwstr>
      </vt:variant>
      <vt:variant>
        <vt:lpwstr/>
      </vt:variant>
      <vt:variant>
        <vt:i4>1638424</vt:i4>
      </vt:variant>
      <vt:variant>
        <vt:i4>48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http://potap.org/employees/%D1%81%D0%B1%D0%BE%D1%80%D0%BA%D0%B0-%D0%BC%D0%B5%D0%B1%D0%B5%D0%BB%D0%B8/%D1%81%D0%BE%D0%B1%D1%80%D0%B0%D1%82%D1%8C-%D1%88%D0%BA%D0%B0%D1%84/</vt:lpwstr>
      </vt:variant>
      <vt:variant>
        <vt:lpwstr/>
      </vt:variant>
      <vt:variant>
        <vt:i4>7864437</vt:i4>
      </vt:variant>
      <vt:variant>
        <vt:i4>45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http://potap.org/service/%D1%81%D0%B1%D0%BE%D1%80%D0%BA%D0%B0-%D0%BC%D0%B5%D0%B1%D0%B5%D0%BB%D0%B8/%D1%81%D0%BE%D0%B1%D1%80%D0%B0%D1%82%D1%8C-%D1%88%D0%BA%D0%B0%D1%84/</vt:lpwstr>
      </vt:variant>
      <vt:variant>
        <vt:lpwstr/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http://potap.org/employees/%D1%81%D0%B1%D0%BE%D1%80%D0%BA%D0%B0-%D0%BC%D0%B5%D0%B1%D0%B5%D0%BB%D0%B8/%D1%81%D0%BE%D0%B1%D1%80%D0%B0%D1%82%D1%8C-%D1%88%D0%BA%D0%B0%D1%84-%D0%BA%D1%83%D0%BF%D0%B5/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http://potap.org/service/%D1%81%D0%B1%D0%BE%D1%80%D0%BA%D0%B0-%D0%BC%D0%B5%D0%B1%D0%B5%D0%BB%D0%B8/%D1%81%D0%BE%D0%B1%D1%80%D0%B0%D1%82%D1%8C-%D1%88%D0%BA%D0%B0%D1%84-%D0%BA%D1%83%D0%BF%D0%B5/</vt:lpwstr>
      </vt:variant>
      <vt:variant>
        <vt:lpwstr/>
      </vt:variant>
      <vt:variant>
        <vt:i4>4456515</vt:i4>
      </vt:variant>
      <vt:variant>
        <vt:i4>36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http://potap.org/employees/%D1%81%D0%B1%D0%BE%D1%80%D0%BA%D0%B0-%D0%BC%D0%B5%D0%B1%D0%B5%D0%BB%D0%B8/%D1%81%D0%BE%D0%B1%D1%80%D0%B0%D1%82%D1%8C-%D1%81%D1%82%D0%B5%D0%BD%D0%BA%D1%83/</vt:lpwstr>
      </vt:variant>
      <vt:variant>
        <vt:lpwstr/>
      </vt:variant>
      <vt:variant>
        <vt:i4>2424878</vt:i4>
      </vt:variant>
      <vt:variant>
        <vt:i4>33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http://potap.org/service/%D1%81%D0%B1%D0%BE%D1%80%D0%BA%D0%B0-%D0%BC%D0%B5%D0%B1%D0%B5%D0%BB%D0%B8/%D1%81%D0%BE%D0%B1%D1%80%D0%B0%D1%82%D1%8C-%D1%81%D1%82%D0%B5%D0%BD%D0%BA%D1%83/</vt:lpwstr>
      </vt:variant>
      <vt:variant>
        <vt:lpwstr/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http://potap.org/employees/%D1%81%D0%B1%D0%BE%D1%80%D0%BA%D0%B0-%D0%BC%D0%B5%D0%B1%D0%B5%D0%BB%D0%B8/%D1%81%D0%BE%D0%B1%D1%80%D0%B0%D1%82%D1%8C-%D0%BA%D1%83%D1%85%D0%BD%D1%8E/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http://potap.org/service/%D1%81%D0%B1%D0%BE%D1%80%D0%BA%D0%B0-%D0%BC%D0%B5%D0%B1%D0%B5%D0%BB%D0%B8/%D1%81%D0%BE%D0%B1%D1%80%D0%B0%D1%82%D1%8C-%D0%BA%D1%83%D1%85%D0%BD%D1%8E/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http://potap.org/employees/%D1%81%D0%B1%D0%BE%D1%80%D0%BA%D0%B0-%D0%BC%D0%B5%D0%B1%D0%B5%D0%BB%D0%B8/%D1%81%D0%BE%D0%B1%D1%80%D0%B0%D1%82%D1%8C-%D0%BA%D0%BE%D0%BC%D0%BF%D1%8C%D1%8E%D1%82%D0%B5%D1%80%D0%BD%D1%8B%D0%B9-%D1%81%D1%82%D0%BE%D0%BB/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http://potap.org/service/%D1%81%D0%B1%D0%BE%D1%80%D0%BA%D0%B0-%D0%BC%D0%B5%D0%B1%D0%B5%D0%BB%D0%B8/%D1%81%D0%BE%D0%B1%D1%80%D0%B0%D1%82%D1%8C-%D0%BA%D0%BE%D0%BC%D0%BF%D1%8C%D1%8E%D1%82%D0%B5%D1%80%D0%BD%D1%8B%D0%B9-%D1%81%D1%82%D0%BE%D0%BB/</vt:lpwstr>
      </vt:variant>
      <vt:variant>
        <vt:lpwstr/>
      </vt:variant>
      <vt:variant>
        <vt:i4>3342447</vt:i4>
      </vt:variant>
      <vt:variant>
        <vt:i4>18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http://potap.org/employees/%D1%81%D0%B1%D0%BE%D1%80%D0%BA%D0%B0-%D0%BC%D0%B5%D0%B1%D0%B5%D0%BB%D0%B8/%D1%81%D0%BE%D0%B1%D1%80%D0%B0%D1%82%D1%8C-%D0%BA%D0%BE%D0%BC%D0%BE%D0%B4/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http://potap.org/service/%D1%81%D0%B1%D0%BE%D1%80%D0%BA%D0%B0-%D0%BC%D0%B5%D0%B1%D0%B5%D0%BB%D0%B8/%D1%81%D0%BE%D0%B1%D1%80%D0%B0%D1%82%D1%8C-%D0%BA%D0%BE%D0%BC%D0%BE%D0%B4/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http://potap.org/employees/%D1%81%D0%B1%D0%BE%D1%80%D0%BA%D0%B0-%D0%BC%D0%B5%D0%B1%D0%B5%D0%BB%D0%B8/%D1%81%D0%BE%D0%B1%D1%80%D0%B0%D1%82%D1%8C-%D0%B4%D0%B8%D0%B2%D0%B0%D0%BD/</vt:lpwstr>
      </vt:variant>
      <vt:variant>
        <vt:lpwstr/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http://potap.org/service/%D1%81%D0%B1%D0%BE%D1%80%D0%BA%D0%B0-%D0%BC%D0%B5%D0%B1%D0%B5%D0%BB%D0%B8/%D1%81%D0%BE%D0%B1%D1%80%D0%B0%D1%82%D1%8C-%D0%B4%D0%B8%D0%B2%D0%B0%D0%BD/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http://potap.org/employees/%D1%81%D0%B1%D0%BE%D1%80%D0%BA%D0%B0-%D0%BC%D0%B5%D0%B1%D0%B5%D0%BB%D0%B8/%D1%81%D0%BE%D0%B1%D1%80%D0%B0%D1%82%D1%8C-%D0%B4%D0%B5%D1%82%D1%81%D0%BA%D1%83%D1%8E-%D0%BA%D1%80%D0%BE%D0%B2%D0%B0%D1%82%D0%BA%D1%83/</vt:lpwstr>
      </vt:variant>
      <vt:variant>
        <vt:lpwstr/>
      </vt:variant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http://potap.org/service/%D1%81%D0%B1%D0%BE%D1%80%D0%BA%D0%B0-%D0%BC%D0%B5%D0%B1%D0%B5%D0%BB%D0%B8/%D1%81%D0%BE%D0%B1%D1%80%D0%B0%D1%82%D1%8C-%D0%B4%D0%B5%D1%82%D1%81%D0%BA%D1%83%D1%8E-%D0%BA%D1%80%D0%BE%D0%B2%D0%B0%D1%82%D0%BA%D1%83/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http://www.etm-electro.ru/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</cp:lastModifiedBy>
  <cp:revision>23</cp:revision>
  <cp:lastPrinted>2014-01-03T14:51:00Z</cp:lastPrinted>
  <dcterms:created xsi:type="dcterms:W3CDTF">2013-12-05T13:58:00Z</dcterms:created>
  <dcterms:modified xsi:type="dcterms:W3CDTF">2017-03-07T07:53:00Z</dcterms:modified>
</cp:coreProperties>
</file>