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5A" w:rsidRPr="009F1CE3" w:rsidRDefault="009F1CE3" w:rsidP="009F1CE3">
      <w:pPr>
        <w:jc w:val="center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 xml:space="preserve">Смета к договору № о-45 </w:t>
      </w:r>
      <w:r w:rsidRPr="00697A9B">
        <w:rPr>
          <w:rFonts w:ascii="Trebuchet MS" w:hAnsi="Trebuchet MS"/>
          <w:b/>
          <w:i/>
        </w:rPr>
        <w:t xml:space="preserve">от </w:t>
      </w:r>
      <w:r>
        <w:rPr>
          <w:rFonts w:ascii="Trebuchet MS" w:hAnsi="Trebuchet MS"/>
          <w:b/>
          <w:i/>
        </w:rPr>
        <w:t xml:space="preserve">2 июня </w:t>
      </w:r>
      <w:r w:rsidRPr="00997572">
        <w:rPr>
          <w:rFonts w:ascii="Trebuchet MS" w:hAnsi="Trebuchet MS"/>
          <w:b/>
          <w:bCs/>
          <w:i/>
        </w:rPr>
        <w:t xml:space="preserve">2013г.                                                                                                        </w:t>
      </w:r>
    </w:p>
    <w:tbl>
      <w:tblPr>
        <w:tblW w:w="9477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72"/>
        <w:gridCol w:w="708"/>
        <w:gridCol w:w="20"/>
        <w:gridCol w:w="1256"/>
        <w:gridCol w:w="1280"/>
        <w:gridCol w:w="1241"/>
      </w:tblGrid>
      <w:tr w:rsidR="00C8655A" w:rsidRPr="00A01F3A" w:rsidTr="009F1CE3">
        <w:trPr>
          <w:trHeight w:val="70"/>
        </w:trPr>
        <w:tc>
          <w:tcPr>
            <w:tcW w:w="6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C8655A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B71C88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b/>
                <w:i/>
                <w:sz w:val="20"/>
                <w:szCs w:val="20"/>
                <w:shd w:val="clear" w:color="auto" w:fill="FFFFFF"/>
              </w:rPr>
              <w:t>количество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876F16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b/>
                <w:i/>
                <w:sz w:val="20"/>
                <w:szCs w:val="20"/>
                <w:shd w:val="clear" w:color="auto" w:fill="FFFFFF"/>
              </w:rPr>
              <w:t>С</w:t>
            </w:r>
            <w:r w:rsidR="00B71C88" w:rsidRPr="00A01F3A">
              <w:rPr>
                <w:rFonts w:ascii="Trebuchet MS" w:eastAsia="Trebuchet MS" w:hAnsi="Trebuchet MS" w:cs="Trebuchet MS"/>
                <w:b/>
                <w:i/>
                <w:sz w:val="20"/>
                <w:szCs w:val="20"/>
                <w:shd w:val="clear" w:color="auto" w:fill="FFFFFF"/>
              </w:rPr>
              <w:t>умма</w:t>
            </w:r>
          </w:p>
        </w:tc>
      </w:tr>
      <w:tr w:rsidR="00C8655A" w:rsidRPr="00A01F3A" w:rsidTr="009F1CE3">
        <w:trPr>
          <w:trHeight w:val="70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424090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 xml:space="preserve">Штукатурка стен по маякам до 30 мм 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B71C88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м</w:t>
            </w:r>
            <w:proofErr w:type="gramStart"/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6C7972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35</w:t>
            </w:r>
            <w:r w:rsidR="00B71C88"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8A5C5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67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8A5C5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23450</w:t>
            </w:r>
          </w:p>
        </w:tc>
      </w:tr>
      <w:tr w:rsidR="00876F16" w:rsidRPr="00A01F3A" w:rsidTr="009F1CE3">
        <w:trPr>
          <w:trHeight w:val="70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F16" w:rsidRPr="00A01F3A" w:rsidRDefault="00876F16">
            <w:pPr>
              <w:spacing w:after="0" w:line="240" w:lineRule="auto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Штукатурка стен по плоскости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F16" w:rsidRPr="00A01F3A" w:rsidRDefault="00876F16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м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F16" w:rsidRPr="00A01F3A" w:rsidRDefault="00876F16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220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F16" w:rsidRPr="00A01F3A" w:rsidRDefault="008A5C5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57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F16" w:rsidRPr="00A01F3A" w:rsidRDefault="008A5C5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12540</w:t>
            </w:r>
          </w:p>
        </w:tc>
      </w:tr>
      <w:tr w:rsidR="00C8655A" w:rsidRPr="00A01F3A" w:rsidTr="009F1CE3">
        <w:trPr>
          <w:trHeight w:val="70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6C7972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Шпаклевка стен на два раза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B71C88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м</w:t>
            </w:r>
            <w:proofErr w:type="gramStart"/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6C7972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160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8A5C5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99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8A5C5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15840</w:t>
            </w:r>
          </w:p>
        </w:tc>
      </w:tr>
      <w:tr w:rsidR="00C8655A" w:rsidRPr="00A01F3A" w:rsidTr="009F1CE3">
        <w:trPr>
          <w:trHeight w:val="70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8A5C57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Грунтование стен (2</w:t>
            </w:r>
            <w:r w:rsidR="00B71C88"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 xml:space="preserve"> слоя) 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B71C88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м</w:t>
            </w:r>
            <w:proofErr w:type="gramStart"/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8A5C57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45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8A5C5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124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8A5C5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11160</w:t>
            </w:r>
          </w:p>
        </w:tc>
      </w:tr>
      <w:tr w:rsidR="00C8655A" w:rsidRPr="00A01F3A" w:rsidTr="009F1CE3">
        <w:trPr>
          <w:trHeight w:val="70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B71C8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Шлифовка стен (1 раз)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B71C88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м</w:t>
            </w:r>
            <w:proofErr w:type="gramStart"/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B71C88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60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8A5C5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99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8A5C5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5940</w:t>
            </w:r>
          </w:p>
        </w:tc>
      </w:tr>
      <w:tr w:rsidR="00C8655A" w:rsidRPr="00A01F3A" w:rsidTr="009F1CE3">
        <w:trPr>
          <w:trHeight w:val="70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B71C8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Оклейка обоев (в зависимости от типа обоев)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6C7972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м</w:t>
            </w:r>
            <w:proofErr w:type="gramStart"/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424090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15</w:t>
            </w:r>
            <w:r w:rsidR="00B71C88"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8A5C5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99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8A5C5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14850</w:t>
            </w:r>
          </w:p>
        </w:tc>
      </w:tr>
      <w:tr w:rsidR="008A5C57" w:rsidRPr="00A01F3A" w:rsidTr="009F1CE3">
        <w:trPr>
          <w:trHeight w:val="70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C57" w:rsidRPr="00A01F3A" w:rsidRDefault="008A5C57">
            <w:pPr>
              <w:spacing w:after="0" w:line="240" w:lineRule="auto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Покраска обоев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C57" w:rsidRPr="00A01F3A" w:rsidRDefault="008A5C57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м</w:t>
            </w:r>
            <w:proofErr w:type="gramStart"/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C57" w:rsidRPr="00A01F3A" w:rsidRDefault="0042409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10</w:t>
            </w:r>
            <w:r w:rsidR="008A5C57"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C57" w:rsidRPr="00A01F3A" w:rsidRDefault="008A5C5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99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C57" w:rsidRPr="00A01F3A" w:rsidRDefault="0042409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9900</w:t>
            </w:r>
          </w:p>
        </w:tc>
      </w:tr>
      <w:tr w:rsidR="00745D5A" w:rsidRPr="00A01F3A" w:rsidTr="009F1CE3">
        <w:trPr>
          <w:trHeight w:val="70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D5A" w:rsidRPr="00A01F3A" w:rsidRDefault="00745D5A">
            <w:pPr>
              <w:spacing w:after="0" w:line="240" w:lineRule="auto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 xml:space="preserve">Сборка короба из </w:t>
            </w:r>
            <w:proofErr w:type="spellStart"/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гкл</w:t>
            </w:r>
            <w:proofErr w:type="spellEnd"/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D5A" w:rsidRPr="00A01F3A" w:rsidRDefault="00745D5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proofErr w:type="spellStart"/>
            <w:proofErr w:type="gramStart"/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D5A" w:rsidRPr="00A01F3A" w:rsidRDefault="00745D5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1000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D5A" w:rsidRPr="00A01F3A" w:rsidRDefault="00745D5A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D5A" w:rsidRPr="00A01F3A" w:rsidRDefault="00745D5A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1000</w:t>
            </w:r>
          </w:p>
        </w:tc>
      </w:tr>
      <w:tr w:rsidR="00C8655A" w:rsidRPr="00A01F3A" w:rsidTr="009F1CE3">
        <w:trPr>
          <w:trHeight w:val="70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6C7972">
            <w:pPr>
              <w:spacing w:after="0" w:line="240" w:lineRule="auto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Монтаж натяжного потолка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6C7972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м</w:t>
            </w:r>
            <w:proofErr w:type="gramStart"/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6C7972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500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745D5A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66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745D5A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33000</w:t>
            </w:r>
          </w:p>
        </w:tc>
      </w:tr>
      <w:tr w:rsidR="00C8655A" w:rsidRPr="00A01F3A" w:rsidTr="009F1CE3">
        <w:trPr>
          <w:trHeight w:val="70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B71C8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 xml:space="preserve">Устройство стяжки 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B71C88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м</w:t>
            </w:r>
            <w:proofErr w:type="gramStart"/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B71C88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350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745D5A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66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745D5A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23100</w:t>
            </w:r>
          </w:p>
        </w:tc>
      </w:tr>
      <w:tr w:rsidR="00C8655A" w:rsidRPr="00A01F3A" w:rsidTr="009F1CE3">
        <w:trPr>
          <w:trHeight w:val="165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B71C8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Монтаж плинтуса пластикового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B71C88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п</w:t>
            </w:r>
            <w:proofErr w:type="gramStart"/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921AC6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8A5C5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60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8A5C5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7200</w:t>
            </w:r>
          </w:p>
        </w:tc>
      </w:tr>
      <w:tr w:rsidR="006C7972" w:rsidRPr="00A01F3A" w:rsidTr="009F1CE3">
        <w:trPr>
          <w:trHeight w:val="165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972" w:rsidRPr="00A01F3A" w:rsidRDefault="006C7972">
            <w:pPr>
              <w:spacing w:after="0" w:line="240" w:lineRule="auto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Грунтовка пола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972" w:rsidRPr="00A01F3A" w:rsidRDefault="006C797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м</w:t>
            </w:r>
            <w:proofErr w:type="gramStart"/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972" w:rsidRPr="00A01F3A" w:rsidRDefault="006C797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50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972" w:rsidRPr="00A01F3A" w:rsidRDefault="00745D5A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66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972" w:rsidRPr="00A01F3A" w:rsidRDefault="00745D5A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3300</w:t>
            </w:r>
          </w:p>
        </w:tc>
      </w:tr>
      <w:tr w:rsidR="006C7972" w:rsidRPr="00A01F3A" w:rsidTr="009F1CE3">
        <w:trPr>
          <w:trHeight w:val="165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972" w:rsidRPr="00A01F3A" w:rsidRDefault="008A5C57">
            <w:pPr>
              <w:spacing w:after="0" w:line="240" w:lineRule="auto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 xml:space="preserve">Укладка </w:t>
            </w:r>
            <w:proofErr w:type="spellStart"/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ламинанта</w:t>
            </w:r>
            <w:proofErr w:type="spellEnd"/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972" w:rsidRPr="00A01F3A" w:rsidRDefault="006C797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м</w:t>
            </w:r>
            <w:proofErr w:type="gramStart"/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972" w:rsidRPr="00A01F3A" w:rsidRDefault="008A5C57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160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972" w:rsidRPr="00A01F3A" w:rsidRDefault="0042409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972" w:rsidRPr="00A01F3A" w:rsidRDefault="0042409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8000</w:t>
            </w:r>
          </w:p>
        </w:tc>
      </w:tr>
      <w:tr w:rsidR="00A01F3A" w:rsidRPr="00A01F3A" w:rsidTr="009F1CE3">
        <w:trPr>
          <w:trHeight w:val="70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B71C8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Укладка кафельной плитки на стен</w:t>
            </w:r>
            <w:r w:rsidR="00921AC6"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 xml:space="preserve">у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B71C88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м</w:t>
            </w:r>
            <w:proofErr w:type="gramStart"/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424090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color w:val="0D0D0D"/>
                <w:sz w:val="20"/>
                <w:szCs w:val="20"/>
                <w:shd w:val="clear" w:color="auto" w:fill="FFFFFF"/>
              </w:rPr>
              <w:t>500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8A5C5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23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424090" w:rsidP="008A5C5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11500</w:t>
            </w:r>
          </w:p>
        </w:tc>
      </w:tr>
      <w:tr w:rsidR="00A01F3A" w:rsidRPr="00A01F3A" w:rsidTr="009F1CE3">
        <w:trPr>
          <w:trHeight w:val="70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B71C8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Укладка кафельной плитки напольн</w:t>
            </w:r>
            <w:r w:rsidR="00921AC6"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B71C88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м</w:t>
            </w:r>
            <w:proofErr w:type="gramStart"/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424090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hAnsi="Trebuchet MS"/>
                <w:i/>
                <w:sz w:val="20"/>
                <w:szCs w:val="20"/>
              </w:rPr>
              <w:t>500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42409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42409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6000</w:t>
            </w:r>
          </w:p>
        </w:tc>
      </w:tr>
      <w:tr w:rsidR="00A01F3A" w:rsidRPr="00A01F3A" w:rsidTr="009F1CE3">
        <w:trPr>
          <w:trHeight w:val="70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B71C8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Укладка кафельного бордюра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B71C88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п.</w:t>
            </w:r>
            <w:proofErr w:type="gramStart"/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м</w:t>
            </w:r>
            <w:proofErr w:type="gramEnd"/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B71C88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220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6C7972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6C7972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2200</w:t>
            </w:r>
          </w:p>
        </w:tc>
      </w:tr>
      <w:tr w:rsidR="00A01F3A" w:rsidRPr="00A01F3A" w:rsidTr="009F1CE3">
        <w:trPr>
          <w:trHeight w:val="70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B71C8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Затирка швов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B71C88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м</w:t>
            </w:r>
            <w:proofErr w:type="gramStart"/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921AC6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6C7972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18.4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6C7972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1840</w:t>
            </w:r>
          </w:p>
        </w:tc>
      </w:tr>
      <w:tr w:rsidR="00A01F3A" w:rsidRPr="00A01F3A" w:rsidTr="009F1CE3">
        <w:trPr>
          <w:trHeight w:val="70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B71C8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 xml:space="preserve">Сверление отверстий в плитке / </w:t>
            </w:r>
            <w:proofErr w:type="spellStart"/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керамограните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B71C88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B71C88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110/165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6C7972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6C7972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900</w:t>
            </w:r>
          </w:p>
        </w:tc>
      </w:tr>
      <w:tr w:rsidR="006C7972" w:rsidRPr="00A01F3A" w:rsidTr="009F1CE3">
        <w:trPr>
          <w:trHeight w:val="70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7972" w:rsidRPr="00A01F3A" w:rsidRDefault="008A5C57">
            <w:pPr>
              <w:spacing w:after="0" w:line="240" w:lineRule="auto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Нанесение насечек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7972" w:rsidRPr="00A01F3A" w:rsidRDefault="006C797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м</w:t>
            </w:r>
            <w:proofErr w:type="gramStart"/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7972" w:rsidRPr="00A01F3A" w:rsidRDefault="008A5C57" w:rsidP="006C7972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hAnsi="Trebuchet MS"/>
                <w:i/>
                <w:sz w:val="20"/>
                <w:szCs w:val="20"/>
              </w:rPr>
              <w:t>90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972" w:rsidRPr="00A01F3A" w:rsidRDefault="008A5C57" w:rsidP="006C7972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23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972" w:rsidRPr="00A01F3A" w:rsidRDefault="008A5C57" w:rsidP="008A5C5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2070</w:t>
            </w:r>
          </w:p>
        </w:tc>
      </w:tr>
      <w:tr w:rsidR="006C7972" w:rsidRPr="00A01F3A" w:rsidTr="009F1CE3">
        <w:trPr>
          <w:trHeight w:val="70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7972" w:rsidRPr="00A01F3A" w:rsidRDefault="006C7972">
            <w:pPr>
              <w:spacing w:after="0" w:line="240" w:lineRule="auto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proofErr w:type="spellStart"/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Деьонтаж</w:t>
            </w:r>
            <w:proofErr w:type="spellEnd"/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 xml:space="preserve"> стяжки бетонной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7972" w:rsidRPr="00A01F3A" w:rsidRDefault="006C797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м</w:t>
            </w:r>
            <w:proofErr w:type="gramStart"/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7972" w:rsidRPr="00A01F3A" w:rsidRDefault="006C7972" w:rsidP="006C7972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hAnsi="Trebuchet MS"/>
                <w:i/>
                <w:sz w:val="20"/>
                <w:szCs w:val="20"/>
              </w:rPr>
              <w:t>150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972" w:rsidRPr="00A01F3A" w:rsidRDefault="008A5C57" w:rsidP="006C7972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972" w:rsidRPr="00A01F3A" w:rsidRDefault="008A5C57" w:rsidP="006C7972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600</w:t>
            </w:r>
          </w:p>
        </w:tc>
      </w:tr>
      <w:tr w:rsidR="008A5C57" w:rsidRPr="00A01F3A" w:rsidTr="009F1CE3">
        <w:trPr>
          <w:trHeight w:val="70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C57" w:rsidRPr="00A01F3A" w:rsidRDefault="008A5C57">
            <w:pPr>
              <w:spacing w:after="0" w:line="240" w:lineRule="auto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Демонтаж перегородок из бетона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C57" w:rsidRPr="00A01F3A" w:rsidRDefault="008A5C57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м</w:t>
            </w:r>
            <w:proofErr w:type="gramStart"/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C57" w:rsidRPr="00A01F3A" w:rsidRDefault="008A5C57" w:rsidP="006C7972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hAnsi="Trebuchet MS"/>
                <w:i/>
                <w:sz w:val="20"/>
                <w:szCs w:val="20"/>
              </w:rPr>
              <w:t>350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C57" w:rsidRPr="00A01F3A" w:rsidRDefault="008A5C57" w:rsidP="006C7972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C57" w:rsidRPr="00A01F3A" w:rsidRDefault="008A5C57" w:rsidP="006C7972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5250</w:t>
            </w:r>
          </w:p>
        </w:tc>
      </w:tr>
      <w:tr w:rsidR="00A01F3A" w:rsidRPr="00A01F3A" w:rsidTr="009F1CE3">
        <w:trPr>
          <w:trHeight w:val="159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F3A" w:rsidRPr="00A01F3A" w:rsidRDefault="00A01F3A" w:rsidP="004E132F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 xml:space="preserve">Дверь </w:t>
            </w:r>
            <w:proofErr w:type="spellStart"/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шпонированная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F3A" w:rsidRPr="00A01F3A" w:rsidRDefault="00A01F3A" w:rsidP="00A01F3A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hAnsi="Trebuchet MS"/>
                <w:i/>
                <w:sz w:val="20"/>
                <w:szCs w:val="20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F3A" w:rsidRPr="00A01F3A" w:rsidRDefault="00A01F3A" w:rsidP="004E132F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1600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F3A" w:rsidRPr="00A01F3A" w:rsidRDefault="00A01F3A" w:rsidP="004E132F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F3A" w:rsidRPr="00A01F3A" w:rsidRDefault="00A01F3A" w:rsidP="004E132F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6400</w:t>
            </w:r>
          </w:p>
        </w:tc>
      </w:tr>
      <w:tr w:rsidR="00A01F3A" w:rsidRPr="00A01F3A" w:rsidTr="009F1CE3">
        <w:trPr>
          <w:trHeight w:val="70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F3A" w:rsidRPr="00A01F3A" w:rsidRDefault="00A01F3A" w:rsidP="004E132F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 xml:space="preserve">Обрамление арочного проема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F3A" w:rsidRPr="00A01F3A" w:rsidRDefault="00A01F3A" w:rsidP="00A01F3A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hAnsi="Trebuchet MS"/>
                <w:i/>
                <w:sz w:val="20"/>
                <w:szCs w:val="20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F3A" w:rsidRPr="00A01F3A" w:rsidRDefault="00A01F3A" w:rsidP="004E132F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1500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F3A" w:rsidRPr="00A01F3A" w:rsidRDefault="00A01F3A" w:rsidP="004E132F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F3A" w:rsidRPr="00A01F3A" w:rsidRDefault="00A01F3A" w:rsidP="004E132F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3000</w:t>
            </w:r>
          </w:p>
        </w:tc>
      </w:tr>
      <w:tr w:rsidR="00745D5A" w:rsidRPr="00A01F3A" w:rsidTr="009F1CE3">
        <w:trPr>
          <w:trHeight w:val="165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B71C8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 xml:space="preserve">Замена стояка </w:t>
            </w:r>
            <w:proofErr w:type="spellStart"/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полотенцесушителя</w:t>
            </w:r>
            <w:proofErr w:type="spellEnd"/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 xml:space="preserve"> без сварки / со сваркой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B71C88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B71C88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1000/2500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6C7972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6C7972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2500</w:t>
            </w:r>
          </w:p>
        </w:tc>
      </w:tr>
      <w:tr w:rsidR="00745D5A" w:rsidRPr="00A01F3A" w:rsidTr="009F1CE3">
        <w:trPr>
          <w:trHeight w:val="165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C57" w:rsidRPr="00A01F3A" w:rsidRDefault="008A5C57">
            <w:pPr>
              <w:spacing w:after="0" w:line="240" w:lineRule="auto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Замена радиаторов отопления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C57" w:rsidRPr="00A01F3A" w:rsidRDefault="008A5C57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C57" w:rsidRPr="00A01F3A" w:rsidRDefault="008A5C57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2500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C57" w:rsidRPr="00A01F3A" w:rsidRDefault="00745D5A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C57" w:rsidRPr="00A01F3A" w:rsidRDefault="00745D5A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10000</w:t>
            </w:r>
          </w:p>
        </w:tc>
      </w:tr>
      <w:tr w:rsidR="00745D5A" w:rsidRPr="00A01F3A" w:rsidTr="009F1CE3">
        <w:trPr>
          <w:trHeight w:val="70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B71C8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Замена разводки труб (кухня, ванна, туалет)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B71C88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921AC6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5000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921AC6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6C7972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35</w:t>
            </w:r>
            <w:r w:rsidR="00921AC6"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00</w:t>
            </w:r>
          </w:p>
        </w:tc>
      </w:tr>
      <w:tr w:rsidR="00745D5A" w:rsidRPr="00A01F3A" w:rsidTr="009F1CE3">
        <w:trPr>
          <w:trHeight w:val="70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972" w:rsidRPr="00A01F3A" w:rsidRDefault="006C7972">
            <w:pPr>
              <w:spacing w:after="0" w:line="240" w:lineRule="auto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 xml:space="preserve">Установка счетчиков </w:t>
            </w:r>
            <w:proofErr w:type="spellStart"/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хол</w:t>
            </w:r>
            <w:proofErr w:type="spellEnd"/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 xml:space="preserve">. Гор. </w:t>
            </w:r>
            <w:r w:rsidR="00424090"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В</w:t>
            </w: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972" w:rsidRPr="00A01F3A" w:rsidRDefault="00745D5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proofErr w:type="spellStart"/>
            <w:proofErr w:type="gramStart"/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Ш</w:t>
            </w:r>
            <w:r w:rsidR="006C7972"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т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972" w:rsidRPr="00A01F3A" w:rsidRDefault="006C797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1000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972" w:rsidRPr="00A01F3A" w:rsidRDefault="008A5C5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972" w:rsidRPr="00A01F3A" w:rsidRDefault="00F80C69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4</w:t>
            </w:r>
            <w:r w:rsidR="008A5C57"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000</w:t>
            </w:r>
          </w:p>
        </w:tc>
      </w:tr>
      <w:tr w:rsidR="00745D5A" w:rsidRPr="00A01F3A" w:rsidTr="009F1CE3">
        <w:trPr>
          <w:trHeight w:val="70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B71C8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Замена разводки канализации в квартире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B71C88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921AC6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1500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921AC6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6C7972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15</w:t>
            </w:r>
            <w:r w:rsidR="00921AC6"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00</w:t>
            </w:r>
          </w:p>
        </w:tc>
      </w:tr>
      <w:tr w:rsidR="00C8655A" w:rsidRPr="00A01F3A" w:rsidTr="009F1CE3">
        <w:trPr>
          <w:trHeight w:val="70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B71C8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Ванна чугунная, металлическая, акриловая  (с подключением)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B71C88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B71C88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color w:val="0D0D0D"/>
                <w:sz w:val="20"/>
                <w:szCs w:val="20"/>
                <w:shd w:val="clear" w:color="auto" w:fill="FFFFFF"/>
              </w:rPr>
              <w:t>от 1300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921AC6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42409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13</w:t>
            </w:r>
            <w:r w:rsidR="00921AC6"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00</w:t>
            </w:r>
          </w:p>
        </w:tc>
      </w:tr>
      <w:tr w:rsidR="00745D5A" w:rsidRPr="00A01F3A" w:rsidTr="009F1CE3">
        <w:trPr>
          <w:trHeight w:val="70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D5A" w:rsidRPr="00A01F3A" w:rsidRDefault="00745D5A">
            <w:pPr>
              <w:spacing w:after="0" w:line="240" w:lineRule="auto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Монтаж бойлера накопительного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D5A" w:rsidRPr="00A01F3A" w:rsidRDefault="00745D5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proofErr w:type="spellStart"/>
            <w:proofErr w:type="gramStart"/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D5A" w:rsidRPr="00A01F3A" w:rsidRDefault="00745D5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i/>
                <w:color w:val="0D0D0D"/>
                <w:sz w:val="20"/>
                <w:szCs w:val="20"/>
                <w:shd w:val="clear" w:color="auto" w:fill="FFFFFF"/>
              </w:rPr>
            </w:pPr>
            <w:r w:rsidRPr="00A01F3A">
              <w:rPr>
                <w:rFonts w:ascii="Trebuchet MS" w:eastAsia="Trebuchet MS" w:hAnsi="Trebuchet MS" w:cs="Trebuchet MS"/>
                <w:i/>
                <w:color w:val="0D0D0D"/>
                <w:sz w:val="20"/>
                <w:szCs w:val="20"/>
                <w:shd w:val="clear" w:color="auto" w:fill="FFFFFF"/>
              </w:rPr>
              <w:t>1000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D5A" w:rsidRPr="00A01F3A" w:rsidRDefault="00745D5A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D5A" w:rsidRPr="00A01F3A" w:rsidRDefault="00745D5A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1000</w:t>
            </w:r>
          </w:p>
        </w:tc>
      </w:tr>
      <w:tr w:rsidR="00C8655A" w:rsidRPr="00A01F3A" w:rsidTr="009F1CE3">
        <w:trPr>
          <w:trHeight w:val="70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B71C8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Мойка с подстольем, зеркалом, смесителем и сифоном (</w:t>
            </w:r>
            <w:proofErr w:type="spellStart"/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мойдодыр</w:t>
            </w:r>
            <w:proofErr w:type="spellEnd"/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B71C88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424090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11</w:t>
            </w:r>
            <w:r w:rsidR="00921AC6"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921AC6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42409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11</w:t>
            </w:r>
            <w:r w:rsidR="006C7972"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00</w:t>
            </w:r>
          </w:p>
        </w:tc>
      </w:tr>
      <w:tr w:rsidR="00C8655A" w:rsidRPr="00A01F3A" w:rsidTr="009F1CE3">
        <w:trPr>
          <w:trHeight w:val="70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B71C8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Установка и сборка унитаза с подключением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B71C88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B71C88"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1100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921AC6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876F16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10</w:t>
            </w:r>
            <w:r w:rsidR="00921AC6"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00</w:t>
            </w:r>
          </w:p>
        </w:tc>
      </w:tr>
      <w:tr w:rsidR="00C8655A" w:rsidRPr="00A01F3A" w:rsidTr="009F1CE3">
        <w:trPr>
          <w:trHeight w:val="70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8A5C57">
            <w:pPr>
              <w:spacing w:after="0" w:line="240" w:lineRule="auto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Установка розеток и выкл.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6C7972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proofErr w:type="spellStart"/>
            <w:proofErr w:type="gramStart"/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8A5C5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150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8A5C57" w:rsidP="008A5C5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8A5C5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2700</w:t>
            </w:r>
          </w:p>
        </w:tc>
      </w:tr>
      <w:tr w:rsidR="00C8655A" w:rsidRPr="00A01F3A" w:rsidTr="009F1CE3">
        <w:trPr>
          <w:trHeight w:val="70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8A5C57">
            <w:pPr>
              <w:spacing w:after="0" w:line="240" w:lineRule="auto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 xml:space="preserve">Установка </w:t>
            </w:r>
            <w:proofErr w:type="spellStart"/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подрозетников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876F16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proofErr w:type="spellStart"/>
            <w:proofErr w:type="gramStart"/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8A5C5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8A5C57" w:rsidP="008A5C5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8A5C57" w:rsidP="008A5C5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1800</w:t>
            </w:r>
          </w:p>
        </w:tc>
      </w:tr>
      <w:tr w:rsidR="00C8655A" w:rsidRPr="00A01F3A" w:rsidTr="009F1CE3">
        <w:trPr>
          <w:trHeight w:val="70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8A5C57">
            <w:pPr>
              <w:spacing w:after="0" w:line="240" w:lineRule="auto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proofErr w:type="spellStart"/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Штробление</w:t>
            </w:r>
            <w:proofErr w:type="spellEnd"/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 xml:space="preserve"> под перенос роз. И выкл.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8A5C5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proofErr w:type="spellStart"/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8A5C5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160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8A5C5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8A5C5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4000</w:t>
            </w:r>
          </w:p>
        </w:tc>
      </w:tr>
      <w:tr w:rsidR="00C8655A" w:rsidRPr="00A01F3A" w:rsidTr="009F1CE3">
        <w:trPr>
          <w:trHeight w:val="70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745D5A">
            <w:pPr>
              <w:spacing w:after="0" w:line="240" w:lineRule="auto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Монтаж   теплого  пола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745D5A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м</w:t>
            </w:r>
            <w:proofErr w:type="gramStart"/>
            <w:r w:rsidRPr="00A01F3A">
              <w:rPr>
                <w:rFonts w:ascii="Trebuchet MS" w:eastAsia="Trebuchet MS" w:hAnsi="Trebuchet MS" w:cs="Trebuchet MS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745D5A" w:rsidP="00745D5A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400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42409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42409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3200</w:t>
            </w:r>
          </w:p>
        </w:tc>
      </w:tr>
      <w:tr w:rsidR="00C8655A" w:rsidRPr="00A01F3A" w:rsidTr="009F1CE3">
        <w:trPr>
          <w:trHeight w:val="70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745D5A">
            <w:pPr>
              <w:spacing w:after="0" w:line="240" w:lineRule="auto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 xml:space="preserve">Установка   </w:t>
            </w:r>
            <w:proofErr w:type="spellStart"/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димера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745D5A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proofErr w:type="spellStart"/>
            <w:proofErr w:type="gramStart"/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745D5A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350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F80C69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F80C69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700</w:t>
            </w:r>
          </w:p>
        </w:tc>
      </w:tr>
      <w:tr w:rsidR="00C8655A" w:rsidRPr="00A01F3A" w:rsidTr="009F1CE3">
        <w:trPr>
          <w:trHeight w:val="70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F80C69">
            <w:pPr>
              <w:spacing w:after="0" w:line="240" w:lineRule="auto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Установка люстр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F80C69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proofErr w:type="spellStart"/>
            <w:proofErr w:type="gramStart"/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F80C69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350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F80C69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F80C69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1400</w:t>
            </w:r>
          </w:p>
        </w:tc>
      </w:tr>
      <w:tr w:rsidR="00C8655A" w:rsidRPr="00A01F3A" w:rsidTr="009F1CE3">
        <w:trPr>
          <w:trHeight w:val="70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F80C69">
            <w:pPr>
              <w:spacing w:after="0" w:line="240" w:lineRule="auto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Вывоз строительного мусора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F80C69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proofErr w:type="spellStart"/>
            <w:proofErr w:type="gramStart"/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F80C69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7000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F80C69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55A" w:rsidRPr="00A01F3A" w:rsidRDefault="00F80C69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  <w:sz w:val="20"/>
                <w:szCs w:val="20"/>
              </w:rPr>
            </w:pPr>
            <w:r w:rsidRPr="00A01F3A">
              <w:rPr>
                <w:rFonts w:ascii="Trebuchet MS" w:eastAsia="Calibri" w:hAnsi="Trebuchet MS" w:cs="Calibri"/>
                <w:i/>
                <w:sz w:val="20"/>
                <w:szCs w:val="20"/>
              </w:rPr>
              <w:t>7000</w:t>
            </w:r>
          </w:p>
        </w:tc>
      </w:tr>
      <w:tr w:rsidR="00A01F3A" w:rsidRPr="00A01F3A" w:rsidTr="009F1CE3">
        <w:trPr>
          <w:trHeight w:val="70"/>
        </w:trPr>
        <w:tc>
          <w:tcPr>
            <w:tcW w:w="9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F3A" w:rsidRPr="00A01F3A" w:rsidRDefault="00A01F3A" w:rsidP="004E132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="004E132F"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 xml:space="preserve">                         </w:t>
            </w:r>
            <w:r w:rsidRPr="00A01F3A"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Итого:255740</w:t>
            </w:r>
            <w:r w:rsidR="00D3766C">
              <w:rPr>
                <w:rFonts w:ascii="Trebuchet MS" w:eastAsia="Trebuchet MS" w:hAnsi="Trebuchet MS" w:cs="Trebuchet MS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A01F3A" w:rsidRPr="00A01F3A" w:rsidTr="009F1CE3">
        <w:trPr>
          <w:trHeight w:val="70"/>
        </w:trPr>
        <w:tc>
          <w:tcPr>
            <w:tcW w:w="9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F3A" w:rsidRDefault="00A01F3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 xml:space="preserve">                                                                                  </w:t>
            </w:r>
            <w:r w:rsidR="004E132F"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 xml:space="preserve">                                      </w:t>
            </w: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 xml:space="preserve">Скидка </w:t>
            </w:r>
            <w:r w:rsidR="004E132F"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7</w:t>
            </w: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%</w:t>
            </w:r>
            <w:r w:rsidR="004E132F">
              <w:rPr>
                <w:rFonts w:ascii="Trebuchet MS" w:eastAsia="Trebuchet MS" w:hAnsi="Trebuchet MS" w:cs="Trebuchet MS"/>
                <w:b/>
                <w:i/>
                <w:sz w:val="20"/>
                <w:szCs w:val="20"/>
                <w:lang w:val="en-US"/>
              </w:rPr>
              <w:t xml:space="preserve">/ </w:t>
            </w:r>
            <w:r w:rsidR="004E132F"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2</w:t>
            </w:r>
            <w:r w:rsidR="004E132F" w:rsidRPr="00A01F3A">
              <w:rPr>
                <w:rFonts w:ascii="Trebuchet MS" w:eastAsia="Trebuchet MS" w:hAnsi="Trebuchet MS" w:cs="Trebuchet MS"/>
                <w:b/>
                <w:i/>
                <w:sz w:val="20"/>
                <w:szCs w:val="20"/>
                <w:lang w:val="en-US"/>
              </w:rPr>
              <w:t>37839</w:t>
            </w:r>
          </w:p>
        </w:tc>
      </w:tr>
    </w:tbl>
    <w:p w:rsidR="009F1CE3" w:rsidRPr="008D6C77" w:rsidRDefault="009F1CE3" w:rsidP="008D6C77">
      <w:pPr>
        <w:rPr>
          <w:rFonts w:ascii="Trebuchet MS" w:hAnsi="Trebuchet MS"/>
          <w:b/>
          <w:i/>
        </w:rPr>
      </w:pPr>
      <w:r w:rsidRPr="00997572">
        <w:rPr>
          <w:rFonts w:ascii="Trebuchet MS" w:hAnsi="Trebuchet MS"/>
          <w:b/>
          <w:i/>
        </w:rPr>
        <w:t>«Заказчик»                                                          «Подрядчик»</w:t>
      </w:r>
    </w:p>
    <w:p w:rsidR="009F1CE3" w:rsidRPr="00997572" w:rsidRDefault="009F1CE3" w:rsidP="009F1CE3">
      <w:pPr>
        <w:rPr>
          <w:rFonts w:ascii="Trebuchet MS" w:hAnsi="Trebuchet MS"/>
          <w:i/>
          <w:spacing w:val="-3"/>
        </w:rPr>
      </w:pPr>
      <w:r w:rsidRPr="00997572">
        <w:rPr>
          <w:rFonts w:ascii="Trebuchet MS" w:hAnsi="Trebuchet MS"/>
          <w:i/>
        </w:rPr>
        <w:t xml:space="preserve">  _________________/ </w:t>
      </w:r>
      <w:r w:rsidRPr="00997572">
        <w:rPr>
          <w:rFonts w:ascii="Trebuchet MS" w:hAnsi="Trebuchet MS"/>
          <w:bCs/>
          <w:i/>
        </w:rPr>
        <w:t xml:space="preserve">                     </w:t>
      </w:r>
      <w:r w:rsidRPr="00997572">
        <w:rPr>
          <w:rFonts w:ascii="Trebuchet MS" w:hAnsi="Trebuchet MS"/>
          <w:i/>
        </w:rPr>
        <w:t xml:space="preserve"> /                  _______________</w:t>
      </w:r>
      <w:r w:rsidRPr="00997572">
        <w:rPr>
          <w:rFonts w:ascii="Trebuchet MS" w:hAnsi="Trebuchet MS"/>
          <w:i/>
          <w:spacing w:val="-3"/>
        </w:rPr>
        <w:t xml:space="preserve">  </w:t>
      </w:r>
      <w:r w:rsidRPr="00997572">
        <w:rPr>
          <w:rFonts w:ascii="Trebuchet MS" w:hAnsi="Trebuchet MS"/>
          <w:i/>
        </w:rPr>
        <w:t>/ /</w:t>
      </w:r>
    </w:p>
    <w:p w:rsidR="009F1CE3" w:rsidRPr="00997572" w:rsidRDefault="009F1CE3" w:rsidP="009F1CE3">
      <w:pPr>
        <w:shd w:val="clear" w:color="auto" w:fill="FFFFFF"/>
        <w:tabs>
          <w:tab w:val="left" w:pos="1246"/>
        </w:tabs>
        <w:spacing w:before="7" w:line="274" w:lineRule="exact"/>
        <w:ind w:right="14"/>
        <w:jc w:val="both"/>
        <w:rPr>
          <w:rFonts w:ascii="Trebuchet MS" w:hAnsi="Trebuchet MS"/>
          <w:i/>
        </w:rPr>
      </w:pPr>
      <w:r w:rsidRPr="00997572">
        <w:rPr>
          <w:rFonts w:ascii="Trebuchet MS" w:hAnsi="Trebuchet MS"/>
          <w:i/>
        </w:rPr>
        <w:t xml:space="preserve">            </w:t>
      </w:r>
    </w:p>
    <w:p w:rsidR="009F1CE3" w:rsidRPr="00997572" w:rsidRDefault="009F1CE3" w:rsidP="009F1CE3">
      <w:pPr>
        <w:shd w:val="clear" w:color="auto" w:fill="FFFFFF"/>
        <w:tabs>
          <w:tab w:val="left" w:pos="1246"/>
        </w:tabs>
        <w:spacing w:before="7" w:line="274" w:lineRule="exact"/>
        <w:ind w:right="14"/>
        <w:jc w:val="both"/>
        <w:rPr>
          <w:rFonts w:ascii="Trebuchet MS" w:hAnsi="Trebuchet MS"/>
          <w:i/>
        </w:rPr>
      </w:pPr>
      <w:r w:rsidRPr="00997572">
        <w:rPr>
          <w:rFonts w:ascii="Trebuchet MS" w:hAnsi="Trebuchet MS"/>
          <w:i/>
        </w:rPr>
        <w:t>«____»______________ 2013г.</w:t>
      </w:r>
      <w:r w:rsidRPr="00997572">
        <w:rPr>
          <w:rFonts w:ascii="Trebuchet MS" w:hAnsi="Trebuchet MS"/>
          <w:i/>
        </w:rPr>
        <w:tab/>
        <w:t xml:space="preserve">                        «____»______________ 2013г.</w:t>
      </w:r>
    </w:p>
    <w:p w:rsidR="009F1CE3" w:rsidRPr="00997572" w:rsidRDefault="009F1CE3" w:rsidP="009F1CE3">
      <w:pPr>
        <w:shd w:val="clear" w:color="auto" w:fill="FFFFFF"/>
        <w:tabs>
          <w:tab w:val="left" w:pos="1246"/>
          <w:tab w:val="left" w:pos="4545"/>
        </w:tabs>
        <w:spacing w:before="7" w:line="274" w:lineRule="exact"/>
        <w:ind w:right="14"/>
        <w:jc w:val="both"/>
        <w:rPr>
          <w:rFonts w:ascii="Trebuchet MS" w:hAnsi="Trebuchet MS"/>
          <w:i/>
        </w:rPr>
      </w:pPr>
    </w:p>
    <w:p w:rsidR="009F1CE3" w:rsidRPr="00997572" w:rsidRDefault="009F1CE3" w:rsidP="009F1CE3">
      <w:pPr>
        <w:rPr>
          <w:rFonts w:ascii="Trebuchet MS" w:hAnsi="Trebuchet MS"/>
          <w:i/>
        </w:rPr>
      </w:pPr>
      <w:r w:rsidRPr="00997572">
        <w:rPr>
          <w:rFonts w:ascii="Trebuchet MS" w:hAnsi="Trebuchet MS"/>
          <w:i/>
        </w:rPr>
        <w:t xml:space="preserve">    М.П.</w:t>
      </w:r>
      <w:r w:rsidRPr="00997572">
        <w:rPr>
          <w:rFonts w:ascii="Trebuchet MS" w:hAnsi="Trebuchet MS"/>
          <w:i/>
        </w:rPr>
        <w:tab/>
        <w:t xml:space="preserve">                                                                  М.П.</w:t>
      </w:r>
    </w:p>
    <w:p w:rsidR="00C8655A" w:rsidRDefault="00C8655A">
      <w:pPr>
        <w:rPr>
          <w:rFonts w:ascii="Calibri" w:eastAsia="Calibri" w:hAnsi="Calibri" w:cs="Calibri"/>
          <w:sz w:val="24"/>
        </w:rPr>
      </w:pPr>
    </w:p>
    <w:p w:rsidR="00C8655A" w:rsidRDefault="00C8655A">
      <w:pPr>
        <w:rPr>
          <w:rFonts w:ascii="Calibri" w:eastAsia="Calibri" w:hAnsi="Calibri" w:cs="Calibri"/>
          <w:sz w:val="24"/>
        </w:rPr>
      </w:pPr>
    </w:p>
    <w:p w:rsidR="00C8655A" w:rsidRDefault="00C8655A">
      <w:pPr>
        <w:rPr>
          <w:rFonts w:ascii="Calibri" w:eastAsia="Calibri" w:hAnsi="Calibri" w:cs="Calibri"/>
          <w:sz w:val="24"/>
        </w:rPr>
      </w:pPr>
    </w:p>
    <w:sectPr w:rsidR="00C8655A" w:rsidSect="00B0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55A"/>
    <w:rsid w:val="00086702"/>
    <w:rsid w:val="000C3E9A"/>
    <w:rsid w:val="00181ABD"/>
    <w:rsid w:val="00255C2B"/>
    <w:rsid w:val="002E4AEC"/>
    <w:rsid w:val="00336B55"/>
    <w:rsid w:val="00420F9E"/>
    <w:rsid w:val="00424090"/>
    <w:rsid w:val="004E132F"/>
    <w:rsid w:val="004E2E98"/>
    <w:rsid w:val="005E3A95"/>
    <w:rsid w:val="006C7972"/>
    <w:rsid w:val="00745D5A"/>
    <w:rsid w:val="0083057D"/>
    <w:rsid w:val="00876F16"/>
    <w:rsid w:val="008A5C57"/>
    <w:rsid w:val="008D6C77"/>
    <w:rsid w:val="00921AC6"/>
    <w:rsid w:val="009F1CE3"/>
    <w:rsid w:val="00A01F3A"/>
    <w:rsid w:val="00A514F7"/>
    <w:rsid w:val="00AA3261"/>
    <w:rsid w:val="00B03768"/>
    <w:rsid w:val="00B71C88"/>
    <w:rsid w:val="00C8170F"/>
    <w:rsid w:val="00C8655A"/>
    <w:rsid w:val="00D07027"/>
    <w:rsid w:val="00D3766C"/>
    <w:rsid w:val="00DB34CF"/>
    <w:rsid w:val="00F37341"/>
    <w:rsid w:val="00F8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</dc:creator>
  <cp:keywords/>
  <dc:description/>
  <cp:lastModifiedBy>Арс</cp:lastModifiedBy>
  <cp:revision>5</cp:revision>
  <cp:lastPrinted>2013-07-01T09:39:00Z</cp:lastPrinted>
  <dcterms:created xsi:type="dcterms:W3CDTF">2013-06-10T14:41:00Z</dcterms:created>
  <dcterms:modified xsi:type="dcterms:W3CDTF">2017-03-07T07:57:00Z</dcterms:modified>
</cp:coreProperties>
</file>